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42D9BB" w14:textId="0B6B36EF" w:rsidR="00315655" w:rsidRPr="00931890" w:rsidRDefault="00315655" w:rsidP="00D304ED">
      <w:pPr>
        <w:spacing w:after="0" w:line="276" w:lineRule="auto"/>
        <w:jc w:val="center"/>
        <w:rPr>
          <w:rFonts w:cstheme="minorHAnsi"/>
          <w:b/>
        </w:rPr>
      </w:pPr>
      <w:r w:rsidRPr="00931890">
        <w:rPr>
          <w:rFonts w:cstheme="minorHAnsi"/>
          <w:b/>
        </w:rPr>
        <w:t>ACS545 Cryptography and Network Security</w:t>
      </w:r>
    </w:p>
    <w:p w14:paraId="387D216F" w14:textId="77777777" w:rsidR="00A35A9F" w:rsidRPr="00931890" w:rsidRDefault="00A35A9F" w:rsidP="00D304ED">
      <w:pPr>
        <w:spacing w:after="0" w:line="276" w:lineRule="auto"/>
        <w:jc w:val="center"/>
        <w:rPr>
          <w:rFonts w:cstheme="minorHAnsi"/>
          <w:b/>
        </w:rPr>
      </w:pPr>
      <w:r w:rsidRPr="00931890">
        <w:rPr>
          <w:rFonts w:cstheme="minorHAnsi"/>
          <w:b/>
        </w:rPr>
        <w:t>Firewall Evasion Lab: Bypassing Firewalls using VPN</w:t>
      </w:r>
    </w:p>
    <w:p w14:paraId="122E733E" w14:textId="2F72A442" w:rsidR="008E456A" w:rsidRPr="00931890" w:rsidRDefault="00676BFE" w:rsidP="00D304ED">
      <w:pPr>
        <w:spacing w:after="0" w:line="276" w:lineRule="auto"/>
        <w:jc w:val="center"/>
        <w:rPr>
          <w:rFonts w:cstheme="minorHAnsi"/>
          <w:b/>
        </w:rPr>
      </w:pPr>
      <w:r w:rsidRPr="00931890">
        <w:rPr>
          <w:rFonts w:cstheme="minorHAnsi"/>
          <w:b/>
          <w:noProof/>
        </w:rPr>
        <mc:AlternateContent>
          <mc:Choice Requires="wps">
            <w:drawing>
              <wp:anchor distT="0" distB="0" distL="114300" distR="114300" simplePos="0" relativeHeight="251659264" behindDoc="0" locked="0" layoutInCell="1" allowOverlap="1" wp14:anchorId="5C144214" wp14:editId="4CAFEF42">
                <wp:simplePos x="0" y="0"/>
                <wp:positionH relativeFrom="column">
                  <wp:posOffset>-889000</wp:posOffset>
                </wp:positionH>
                <wp:positionV relativeFrom="paragraph">
                  <wp:posOffset>345440</wp:posOffset>
                </wp:positionV>
                <wp:extent cx="7740650" cy="1905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77406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7DCE5F"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0pt,27.2pt" to="539.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" strokecolor="black [3200]" strokeweight=".5pt">
                <v:stroke joinstyle="miter"/>
              </v:line>
            </w:pict>
          </mc:Fallback>
        </mc:AlternateContent>
      </w:r>
      <w:r w:rsidR="008E456A" w:rsidRPr="00931890">
        <w:rPr>
          <w:rFonts w:cstheme="minorHAnsi"/>
          <w:b/>
        </w:rPr>
        <w:t>Submission by- Surya Damerla (Suma)</w:t>
      </w:r>
    </w:p>
    <w:p w14:paraId="78F0D8DB" w14:textId="77777777" w:rsidR="00315655" w:rsidRPr="00931890" w:rsidRDefault="00315655" w:rsidP="008E456A">
      <w:pPr>
        <w:rPr>
          <w:rFonts w:cstheme="minorHAnsi"/>
          <w:b/>
        </w:rPr>
      </w:pPr>
    </w:p>
    <w:p w14:paraId="6613BF21" w14:textId="2EB8B4B2" w:rsidR="00B80D3D" w:rsidRPr="00931890" w:rsidRDefault="00B71324" w:rsidP="00447A12">
      <w:pPr>
        <w:spacing w:after="0" w:line="240" w:lineRule="auto"/>
        <w:rPr>
          <w:rFonts w:cstheme="minorHAnsi"/>
          <w:b/>
          <w:u w:val="single"/>
        </w:rPr>
      </w:pPr>
      <w:r w:rsidRPr="00931890">
        <w:rPr>
          <w:rFonts w:cstheme="minorHAnsi"/>
          <w:b/>
          <w:u w:val="single"/>
        </w:rPr>
        <w:t>2.1 Task 1: VM Setup</w:t>
      </w:r>
    </w:p>
    <w:p w14:paraId="4AF9980E" w14:textId="4F931CE7" w:rsidR="006C554E" w:rsidRPr="00931890" w:rsidRDefault="006C6508" w:rsidP="006C554E">
      <w:pPr>
        <w:pStyle w:val="ListParagraph"/>
        <w:numPr>
          <w:ilvl w:val="0"/>
          <w:numId w:val="13"/>
        </w:numPr>
        <w:spacing w:after="0" w:line="240" w:lineRule="auto"/>
        <w:rPr>
          <w:rFonts w:cstheme="minorHAnsi"/>
        </w:rPr>
      </w:pPr>
      <w:r w:rsidRPr="00931890">
        <w:rPr>
          <w:rFonts w:cstheme="minorHAnsi"/>
        </w:rPr>
        <w:t>Server</w:t>
      </w:r>
    </w:p>
    <w:p w14:paraId="644B3B08" w14:textId="0257B5C3" w:rsidR="006C554E" w:rsidRPr="00931890" w:rsidRDefault="006C554E" w:rsidP="006C554E">
      <w:pPr>
        <w:spacing w:after="0" w:line="240" w:lineRule="auto"/>
        <w:rPr>
          <w:rFonts w:cstheme="minorHAnsi"/>
        </w:rPr>
      </w:pPr>
      <w:r w:rsidRPr="00931890">
        <w:rPr>
          <w:rFonts w:cstheme="minorHAnsi"/>
        </w:rPr>
        <w:t xml:space="preserve">            </w:t>
      </w:r>
      <w:r w:rsidR="007F4818" w:rsidRPr="00931890">
        <w:rPr>
          <w:rFonts w:cstheme="minorHAnsi"/>
        </w:rPr>
        <w:t xml:space="preserve">  </w:t>
      </w:r>
      <w:r w:rsidRPr="00931890">
        <w:rPr>
          <w:rFonts w:cstheme="minorHAnsi"/>
        </w:rPr>
        <w:t xml:space="preserve"> IP: 10.0.2.4</w:t>
      </w:r>
    </w:p>
    <w:p w14:paraId="35249BF7" w14:textId="77777777" w:rsidR="006C554E" w:rsidRPr="00931890" w:rsidRDefault="006C554E" w:rsidP="006C554E">
      <w:pPr>
        <w:spacing w:after="0" w:line="240" w:lineRule="auto"/>
        <w:rPr>
          <w:rFonts w:cstheme="minorHAnsi"/>
        </w:rPr>
      </w:pPr>
    </w:p>
    <w:p w14:paraId="58802872" w14:textId="23E9DE4D" w:rsidR="006C554E" w:rsidRPr="00931890" w:rsidRDefault="006C6508" w:rsidP="006C554E">
      <w:pPr>
        <w:pStyle w:val="ListParagraph"/>
        <w:numPr>
          <w:ilvl w:val="0"/>
          <w:numId w:val="13"/>
        </w:numPr>
        <w:spacing w:after="0" w:line="240" w:lineRule="auto"/>
        <w:rPr>
          <w:rFonts w:cstheme="minorHAnsi"/>
        </w:rPr>
      </w:pPr>
      <w:r w:rsidRPr="00931890">
        <w:rPr>
          <w:rFonts w:cstheme="minorHAnsi"/>
        </w:rPr>
        <w:t>Client</w:t>
      </w:r>
    </w:p>
    <w:p w14:paraId="42337418" w14:textId="14D04153" w:rsidR="006C554E" w:rsidRPr="00931890" w:rsidRDefault="006C554E" w:rsidP="00447A12">
      <w:pPr>
        <w:spacing w:after="0" w:line="240" w:lineRule="auto"/>
        <w:rPr>
          <w:rFonts w:cstheme="minorHAnsi"/>
        </w:rPr>
      </w:pPr>
      <w:r w:rsidRPr="00931890">
        <w:rPr>
          <w:rFonts w:cstheme="minorHAnsi"/>
        </w:rPr>
        <w:t xml:space="preserve">           </w:t>
      </w:r>
      <w:r w:rsidR="007F4818" w:rsidRPr="00931890">
        <w:rPr>
          <w:rFonts w:cstheme="minorHAnsi"/>
        </w:rPr>
        <w:t xml:space="preserve">  </w:t>
      </w:r>
      <w:r w:rsidRPr="00931890">
        <w:rPr>
          <w:rFonts w:cstheme="minorHAnsi"/>
        </w:rPr>
        <w:t xml:space="preserve">  IP: 10.0.2.6</w:t>
      </w:r>
    </w:p>
    <w:p w14:paraId="1466CD12" w14:textId="77777777" w:rsidR="00ED55B9" w:rsidRPr="00931890" w:rsidRDefault="00ED55B9" w:rsidP="00447A12">
      <w:pPr>
        <w:spacing w:after="0" w:line="240" w:lineRule="auto"/>
        <w:rPr>
          <w:rFonts w:cstheme="minorHAnsi"/>
        </w:rPr>
      </w:pPr>
    </w:p>
    <w:p w14:paraId="58E33C0B" w14:textId="11CC3A0A" w:rsidR="00B71324" w:rsidRDefault="0073015A" w:rsidP="00447A12">
      <w:pPr>
        <w:spacing w:after="0" w:line="240" w:lineRule="auto"/>
        <w:rPr>
          <w:rFonts w:cstheme="minorHAnsi"/>
          <w:b/>
          <w:u w:val="single"/>
        </w:rPr>
      </w:pPr>
      <w:r>
        <w:rPr>
          <w:noProof/>
        </w:rPr>
        <w:drawing>
          <wp:inline distT="0" distB="0" distL="0" distR="0" wp14:anchorId="6F53C308" wp14:editId="7B8971D4">
            <wp:extent cx="5943600" cy="217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79955"/>
                    </a:xfrm>
                    <a:prstGeom prst="rect">
                      <a:avLst/>
                    </a:prstGeom>
                  </pic:spPr>
                </pic:pic>
              </a:graphicData>
            </a:graphic>
          </wp:inline>
        </w:drawing>
      </w:r>
    </w:p>
    <w:p w14:paraId="0228405A" w14:textId="2ED9440E" w:rsidR="00EE7981" w:rsidRDefault="00EE7981" w:rsidP="00EE7981">
      <w:pPr>
        <w:spacing w:after="0" w:line="240" w:lineRule="auto"/>
        <w:jc w:val="center"/>
        <w:rPr>
          <w:rFonts w:cstheme="minorHAnsi"/>
          <w:bCs/>
        </w:rPr>
      </w:pPr>
      <w:r w:rsidRPr="00EE7981">
        <w:rPr>
          <w:rFonts w:cstheme="minorHAnsi"/>
          <w:bCs/>
        </w:rPr>
        <w:t>Fig</w:t>
      </w:r>
      <w:r w:rsidR="002948FA">
        <w:rPr>
          <w:rFonts w:cstheme="minorHAnsi"/>
          <w:bCs/>
        </w:rPr>
        <w:t>ure 1</w:t>
      </w:r>
      <w:r w:rsidR="00F82C5A">
        <w:rPr>
          <w:rFonts w:cstheme="minorHAnsi"/>
          <w:bCs/>
        </w:rPr>
        <w:t>.1</w:t>
      </w:r>
    </w:p>
    <w:p w14:paraId="60149371" w14:textId="77777777" w:rsidR="00993959" w:rsidRDefault="00993959" w:rsidP="00EE7981">
      <w:pPr>
        <w:spacing w:after="0" w:line="240" w:lineRule="auto"/>
        <w:jc w:val="center"/>
        <w:rPr>
          <w:rFonts w:cstheme="minorHAnsi"/>
          <w:bCs/>
        </w:rPr>
      </w:pPr>
    </w:p>
    <w:p w14:paraId="63BFB8D6" w14:textId="22F6FADA" w:rsidR="00EE7981" w:rsidRDefault="00EE7981" w:rsidP="00EE7981">
      <w:pPr>
        <w:spacing w:after="0" w:line="240" w:lineRule="auto"/>
        <w:rPr>
          <w:rFonts w:cstheme="minorHAnsi"/>
          <w:bCs/>
        </w:rPr>
      </w:pPr>
      <w:r>
        <w:rPr>
          <w:rFonts w:cstheme="minorHAnsi"/>
          <w:bCs/>
        </w:rPr>
        <w:t>Both the client</w:t>
      </w:r>
      <w:r w:rsidR="005A1690">
        <w:rPr>
          <w:rFonts w:cstheme="minorHAnsi"/>
          <w:bCs/>
        </w:rPr>
        <w:t xml:space="preserve"> machine</w:t>
      </w:r>
      <w:r>
        <w:rPr>
          <w:rFonts w:cstheme="minorHAnsi"/>
          <w:bCs/>
        </w:rPr>
        <w:t xml:space="preserve"> and server </w:t>
      </w:r>
      <w:r w:rsidR="005A1690">
        <w:rPr>
          <w:rFonts w:cstheme="minorHAnsi"/>
          <w:bCs/>
        </w:rPr>
        <w:t xml:space="preserve">machine </w:t>
      </w:r>
      <w:r>
        <w:rPr>
          <w:rFonts w:cstheme="minorHAnsi"/>
          <w:bCs/>
        </w:rPr>
        <w:t>are in the same network.</w:t>
      </w:r>
    </w:p>
    <w:p w14:paraId="780235C3" w14:textId="77777777" w:rsidR="00A92A51" w:rsidRDefault="00A92A51" w:rsidP="00EE7981">
      <w:pPr>
        <w:spacing w:after="0" w:line="240" w:lineRule="auto"/>
        <w:rPr>
          <w:rFonts w:cstheme="minorHAnsi"/>
          <w:bCs/>
        </w:rPr>
      </w:pPr>
    </w:p>
    <w:p w14:paraId="794304B8" w14:textId="64DFD3E7" w:rsidR="009D69A2" w:rsidRDefault="009D69A2" w:rsidP="00EE7981">
      <w:pPr>
        <w:spacing w:after="0" w:line="240" w:lineRule="auto"/>
        <w:rPr>
          <w:rFonts w:cstheme="minorHAnsi"/>
          <w:bCs/>
        </w:rPr>
      </w:pPr>
      <w:r>
        <w:rPr>
          <w:noProof/>
        </w:rPr>
        <w:drawing>
          <wp:inline distT="0" distB="0" distL="0" distR="0" wp14:anchorId="2113C308" wp14:editId="53704784">
            <wp:extent cx="5753100" cy="29083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0599" cy="2917146"/>
                    </a:xfrm>
                    <a:prstGeom prst="rect">
                      <a:avLst/>
                    </a:prstGeom>
                  </pic:spPr>
                </pic:pic>
              </a:graphicData>
            </a:graphic>
          </wp:inline>
        </w:drawing>
      </w:r>
    </w:p>
    <w:p w14:paraId="79D13C20" w14:textId="6AFC9773" w:rsidR="00D86EC2" w:rsidRDefault="00D86EC2" w:rsidP="00EE7981">
      <w:pPr>
        <w:spacing w:after="0" w:line="240" w:lineRule="auto"/>
        <w:rPr>
          <w:rFonts w:cstheme="minorHAnsi"/>
          <w:bCs/>
        </w:rPr>
      </w:pPr>
    </w:p>
    <w:p w14:paraId="2387F575" w14:textId="15747124" w:rsidR="00D86EC2" w:rsidRDefault="00F82C5A" w:rsidP="002F49C3">
      <w:pPr>
        <w:spacing w:after="0" w:line="240" w:lineRule="auto"/>
        <w:jc w:val="center"/>
        <w:rPr>
          <w:rFonts w:cstheme="minorHAnsi"/>
          <w:bCs/>
        </w:rPr>
      </w:pPr>
      <w:r w:rsidRPr="00EE7981">
        <w:rPr>
          <w:rFonts w:cstheme="minorHAnsi"/>
          <w:bCs/>
        </w:rPr>
        <w:t>Fig</w:t>
      </w:r>
      <w:r>
        <w:rPr>
          <w:rFonts w:cstheme="minorHAnsi"/>
          <w:bCs/>
        </w:rPr>
        <w:t>ure 1</w:t>
      </w:r>
      <w:r>
        <w:rPr>
          <w:rFonts w:cstheme="minorHAnsi"/>
          <w:bCs/>
        </w:rPr>
        <w:t>.2. Server machine network configuration</w:t>
      </w:r>
    </w:p>
    <w:p w14:paraId="03A14E93" w14:textId="5E50088F" w:rsidR="00D86EC2" w:rsidRDefault="00D86EC2" w:rsidP="00EE7981">
      <w:pPr>
        <w:spacing w:after="0" w:line="240" w:lineRule="auto"/>
        <w:rPr>
          <w:rFonts w:cstheme="minorHAnsi"/>
          <w:bCs/>
        </w:rPr>
      </w:pPr>
    </w:p>
    <w:p w14:paraId="3F6547C4" w14:textId="68D43270" w:rsidR="00D86EC2" w:rsidRPr="00EE7981" w:rsidRDefault="00D86EC2" w:rsidP="00EE7981">
      <w:pPr>
        <w:spacing w:after="0" w:line="240" w:lineRule="auto"/>
        <w:rPr>
          <w:rFonts w:cstheme="minorHAnsi"/>
          <w:bCs/>
        </w:rPr>
      </w:pPr>
      <w:r>
        <w:rPr>
          <w:noProof/>
        </w:rPr>
        <w:drawing>
          <wp:inline distT="0" distB="0" distL="0" distR="0" wp14:anchorId="2F9FE4A8" wp14:editId="4ED8632A">
            <wp:extent cx="5943600" cy="35566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56635"/>
                    </a:xfrm>
                    <a:prstGeom prst="rect">
                      <a:avLst/>
                    </a:prstGeom>
                  </pic:spPr>
                </pic:pic>
              </a:graphicData>
            </a:graphic>
          </wp:inline>
        </w:drawing>
      </w:r>
    </w:p>
    <w:p w14:paraId="70A17EB7" w14:textId="5D8F3FEA" w:rsidR="00A228FB" w:rsidRDefault="00A228FB" w:rsidP="00447A12">
      <w:pPr>
        <w:spacing w:after="0" w:line="240" w:lineRule="auto"/>
        <w:rPr>
          <w:rFonts w:cstheme="minorHAnsi"/>
          <w:b/>
          <w:u w:val="single"/>
        </w:rPr>
      </w:pPr>
    </w:p>
    <w:p w14:paraId="5B93D783" w14:textId="51BF9ED2" w:rsidR="009D69A2" w:rsidRDefault="009D69A2" w:rsidP="00447A12">
      <w:pPr>
        <w:spacing w:after="0" w:line="240" w:lineRule="auto"/>
        <w:rPr>
          <w:rFonts w:cstheme="minorHAnsi"/>
          <w:b/>
          <w:u w:val="single"/>
        </w:rPr>
      </w:pPr>
    </w:p>
    <w:p w14:paraId="1F6127D7" w14:textId="5BED04AD" w:rsidR="00F82C5A" w:rsidRDefault="00F82C5A" w:rsidP="00F82C5A">
      <w:pPr>
        <w:spacing w:after="0" w:line="240" w:lineRule="auto"/>
        <w:jc w:val="center"/>
        <w:rPr>
          <w:rFonts w:cstheme="minorHAnsi"/>
          <w:bCs/>
        </w:rPr>
      </w:pPr>
      <w:r w:rsidRPr="00EE7981">
        <w:rPr>
          <w:rFonts w:cstheme="minorHAnsi"/>
          <w:bCs/>
        </w:rPr>
        <w:t>Fig</w:t>
      </w:r>
      <w:r>
        <w:rPr>
          <w:rFonts w:cstheme="minorHAnsi"/>
          <w:bCs/>
        </w:rPr>
        <w:t>ure 1</w:t>
      </w:r>
      <w:r>
        <w:rPr>
          <w:rFonts w:cstheme="minorHAnsi"/>
          <w:bCs/>
        </w:rPr>
        <w:t>.</w:t>
      </w:r>
      <w:r w:rsidR="00993959">
        <w:rPr>
          <w:rFonts w:cstheme="minorHAnsi"/>
          <w:bCs/>
        </w:rPr>
        <w:t xml:space="preserve">3. </w:t>
      </w:r>
      <w:r>
        <w:rPr>
          <w:rFonts w:cstheme="minorHAnsi"/>
          <w:bCs/>
        </w:rPr>
        <w:t>Client machine network configuration</w:t>
      </w:r>
    </w:p>
    <w:p w14:paraId="3F3CBD26" w14:textId="183132FF" w:rsidR="009D69A2" w:rsidRDefault="009D69A2" w:rsidP="00447A12">
      <w:pPr>
        <w:spacing w:after="0" w:line="240" w:lineRule="auto"/>
        <w:rPr>
          <w:rFonts w:cstheme="minorHAnsi"/>
          <w:b/>
          <w:u w:val="single"/>
        </w:rPr>
      </w:pPr>
    </w:p>
    <w:p w14:paraId="327E3276" w14:textId="2E6299D5" w:rsidR="009D69A2" w:rsidRDefault="009D69A2" w:rsidP="00447A12">
      <w:pPr>
        <w:spacing w:after="0" w:line="240" w:lineRule="auto"/>
        <w:rPr>
          <w:rFonts w:cstheme="minorHAnsi"/>
          <w:b/>
          <w:u w:val="single"/>
        </w:rPr>
      </w:pPr>
    </w:p>
    <w:p w14:paraId="17B4465D" w14:textId="77777777" w:rsidR="009D69A2" w:rsidRPr="00931890" w:rsidRDefault="009D69A2" w:rsidP="00447A12">
      <w:pPr>
        <w:spacing w:after="0" w:line="240" w:lineRule="auto"/>
        <w:rPr>
          <w:rFonts w:cstheme="minorHAnsi"/>
          <w:b/>
          <w:u w:val="single"/>
        </w:rPr>
      </w:pPr>
    </w:p>
    <w:p w14:paraId="314B93D8" w14:textId="77777777" w:rsidR="00676BFE" w:rsidRPr="00931890" w:rsidRDefault="00B71324" w:rsidP="00B71324">
      <w:pPr>
        <w:spacing w:after="0" w:line="240" w:lineRule="auto"/>
        <w:rPr>
          <w:rFonts w:cstheme="minorHAnsi"/>
          <w:b/>
          <w:u w:val="single"/>
        </w:rPr>
      </w:pPr>
      <w:r w:rsidRPr="00931890">
        <w:rPr>
          <w:rFonts w:cstheme="minorHAnsi"/>
          <w:b/>
          <w:u w:val="single"/>
        </w:rPr>
        <w:t>2.2 Task 2: Set up Firewall</w:t>
      </w:r>
    </w:p>
    <w:p w14:paraId="0A72258E" w14:textId="3BF0F85B" w:rsidR="00B5264D" w:rsidRPr="00931890" w:rsidRDefault="00B5264D" w:rsidP="00B71324">
      <w:pPr>
        <w:spacing w:after="0" w:line="240" w:lineRule="auto"/>
        <w:rPr>
          <w:rFonts w:cstheme="minorHAnsi"/>
          <w:bCs/>
        </w:rPr>
      </w:pPr>
    </w:p>
    <w:p w14:paraId="267492CD" w14:textId="3D223DEA" w:rsidR="00B5264D" w:rsidRPr="00931890" w:rsidRDefault="00B5264D" w:rsidP="00B71324">
      <w:pPr>
        <w:spacing w:after="0" w:line="240" w:lineRule="auto"/>
        <w:rPr>
          <w:rFonts w:cstheme="minorHAnsi"/>
          <w:b/>
        </w:rPr>
      </w:pPr>
      <w:r w:rsidRPr="00931890">
        <w:rPr>
          <w:rFonts w:cstheme="minorHAnsi"/>
          <w:b/>
        </w:rPr>
        <w:t>Client machine:</w:t>
      </w:r>
    </w:p>
    <w:p w14:paraId="5B018A68" w14:textId="26F263F2" w:rsidR="00676BFE" w:rsidRPr="00931890" w:rsidRDefault="00F168EB" w:rsidP="00B71324">
      <w:pPr>
        <w:spacing w:after="0" w:line="240" w:lineRule="auto"/>
        <w:rPr>
          <w:rFonts w:cstheme="minorHAnsi"/>
          <w:bCs/>
        </w:rPr>
      </w:pPr>
      <w:r w:rsidRPr="00931890">
        <w:rPr>
          <w:rFonts w:cstheme="minorHAnsi"/>
          <w:bCs/>
        </w:rPr>
        <w:t>Facebook can be accessed by client before the firewall has been setup</w:t>
      </w:r>
    </w:p>
    <w:p w14:paraId="1DE2856D" w14:textId="17739FC9" w:rsidR="004C6B7D" w:rsidRPr="00931890" w:rsidRDefault="004C6B7D" w:rsidP="00B71324">
      <w:pPr>
        <w:spacing w:after="0" w:line="240" w:lineRule="auto"/>
        <w:rPr>
          <w:rFonts w:cstheme="minorHAnsi"/>
          <w:bCs/>
        </w:rPr>
      </w:pPr>
    </w:p>
    <w:p w14:paraId="02503CD7" w14:textId="61F437DA" w:rsidR="00F168EB" w:rsidRPr="00931890" w:rsidRDefault="00FD23CD" w:rsidP="00447A12">
      <w:pPr>
        <w:spacing w:after="0" w:line="240" w:lineRule="auto"/>
        <w:rPr>
          <w:rFonts w:cstheme="minorHAnsi"/>
          <w:b/>
          <w:u w:val="single"/>
        </w:rPr>
      </w:pPr>
      <w:r>
        <w:rPr>
          <w:noProof/>
        </w:rPr>
        <w:drawing>
          <wp:inline distT="0" distB="0" distL="0" distR="0" wp14:anchorId="710FA199" wp14:editId="7291FEC2">
            <wp:extent cx="5942360" cy="206029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63113" cy="2067488"/>
                    </a:xfrm>
                    <a:prstGeom prst="rect">
                      <a:avLst/>
                    </a:prstGeom>
                  </pic:spPr>
                </pic:pic>
              </a:graphicData>
            </a:graphic>
          </wp:inline>
        </w:drawing>
      </w:r>
    </w:p>
    <w:p w14:paraId="6E911BC5" w14:textId="3732703C" w:rsidR="00152D02" w:rsidRDefault="00152D02" w:rsidP="00152D02">
      <w:pPr>
        <w:spacing w:after="0" w:line="240" w:lineRule="auto"/>
        <w:jc w:val="center"/>
        <w:rPr>
          <w:rFonts w:cstheme="minorHAnsi"/>
          <w:bCs/>
        </w:rPr>
      </w:pPr>
      <w:r w:rsidRPr="00EE7981">
        <w:rPr>
          <w:rFonts w:cstheme="minorHAnsi"/>
          <w:bCs/>
        </w:rPr>
        <w:t>Fig</w:t>
      </w:r>
      <w:r>
        <w:rPr>
          <w:rFonts w:cstheme="minorHAnsi"/>
          <w:bCs/>
        </w:rPr>
        <w:t>ure 2</w:t>
      </w:r>
      <w:r w:rsidR="00390FC1">
        <w:rPr>
          <w:rFonts w:cstheme="minorHAnsi"/>
          <w:bCs/>
        </w:rPr>
        <w:t>. Ping to facebook in client machine</w:t>
      </w:r>
    </w:p>
    <w:p w14:paraId="7C9DA442" w14:textId="07037F11" w:rsidR="00865218" w:rsidRPr="00931890" w:rsidRDefault="00865218" w:rsidP="00447A12">
      <w:pPr>
        <w:spacing w:after="0" w:line="240" w:lineRule="auto"/>
        <w:rPr>
          <w:rFonts w:cstheme="minorHAnsi"/>
          <w:b/>
          <w:u w:val="single"/>
        </w:rPr>
      </w:pPr>
    </w:p>
    <w:p w14:paraId="1EC81AD1" w14:textId="3756EB65" w:rsidR="00931890" w:rsidRPr="007425CE" w:rsidRDefault="007425CE" w:rsidP="00447A12">
      <w:pPr>
        <w:spacing w:after="0" w:line="240" w:lineRule="auto"/>
        <w:rPr>
          <w:rFonts w:cstheme="minorHAnsi"/>
          <w:bCs/>
        </w:rPr>
      </w:pPr>
      <w:r>
        <w:rPr>
          <w:rFonts w:cstheme="minorHAnsi"/>
          <w:bCs/>
        </w:rPr>
        <w:t xml:space="preserve">We can get the IP address of </w:t>
      </w:r>
      <w:r w:rsidR="00D029EE">
        <w:rPr>
          <w:rFonts w:cstheme="minorHAnsi"/>
          <w:bCs/>
        </w:rPr>
        <w:t>Facebook</w:t>
      </w:r>
      <w:r>
        <w:rPr>
          <w:rFonts w:cstheme="minorHAnsi"/>
          <w:bCs/>
        </w:rPr>
        <w:t xml:space="preserve"> from “ping” command. </w:t>
      </w:r>
    </w:p>
    <w:p w14:paraId="0B560074" w14:textId="5DFEFEB1" w:rsidR="00373AB7" w:rsidRPr="00F54FC1" w:rsidRDefault="00F54FC1" w:rsidP="00447A12">
      <w:pPr>
        <w:spacing w:after="0" w:line="240" w:lineRule="auto"/>
        <w:rPr>
          <w:rFonts w:cstheme="minorHAnsi"/>
          <w:b/>
        </w:rPr>
      </w:pPr>
      <w:r w:rsidRPr="00F54FC1">
        <w:rPr>
          <w:rFonts w:cstheme="minorHAnsi"/>
          <w:b/>
        </w:rPr>
        <w:lastRenderedPageBreak/>
        <w:t xml:space="preserve">Adding firewall in client machine to block </w:t>
      </w:r>
      <w:r w:rsidR="000C2A08" w:rsidRPr="00F54FC1">
        <w:rPr>
          <w:rFonts w:cstheme="minorHAnsi"/>
          <w:b/>
        </w:rPr>
        <w:t>Facebook</w:t>
      </w:r>
      <w:r w:rsidRPr="00F54FC1">
        <w:rPr>
          <w:rFonts w:cstheme="minorHAnsi"/>
          <w:b/>
        </w:rPr>
        <w:t xml:space="preserve"> access</w:t>
      </w:r>
      <w:r w:rsidR="00DA136C">
        <w:rPr>
          <w:rFonts w:cstheme="minorHAnsi"/>
          <w:b/>
        </w:rPr>
        <w:t>:</w:t>
      </w:r>
    </w:p>
    <w:p w14:paraId="50CA3F2A" w14:textId="77777777" w:rsidR="00373AB7" w:rsidRDefault="00373AB7" w:rsidP="00447A12">
      <w:pPr>
        <w:spacing w:after="0" w:line="240" w:lineRule="auto"/>
        <w:rPr>
          <w:rFonts w:cstheme="minorHAnsi"/>
          <w:b/>
          <w:u w:val="single"/>
        </w:rPr>
      </w:pPr>
    </w:p>
    <w:p w14:paraId="2C2E7144" w14:textId="73BE0875" w:rsidR="00D83C3D" w:rsidRDefault="00D83C3D" w:rsidP="00447A12">
      <w:pPr>
        <w:spacing w:after="0" w:line="240" w:lineRule="auto"/>
        <w:rPr>
          <w:rFonts w:cstheme="minorHAnsi"/>
          <w:bCs/>
        </w:rPr>
      </w:pPr>
      <w:r w:rsidRPr="00931890">
        <w:rPr>
          <w:rFonts w:cstheme="minorHAnsi"/>
          <w:b/>
          <w:u w:val="single"/>
        </w:rPr>
        <w:t>Rule:</w:t>
      </w:r>
      <w:r w:rsidRPr="00931890">
        <w:rPr>
          <w:rFonts w:cstheme="minorHAnsi"/>
          <w:bCs/>
        </w:rPr>
        <w:t xml:space="preserve"> sudo ufw deny out on enp0s3 to </w:t>
      </w:r>
      <w:r w:rsidR="007D0CE1">
        <w:rPr>
          <w:rFonts w:cstheme="minorHAnsi"/>
          <w:bCs/>
        </w:rPr>
        <w:t>31.13.67.0/24</w:t>
      </w:r>
    </w:p>
    <w:p w14:paraId="0A3028FB" w14:textId="77777777" w:rsidR="00373AB7" w:rsidRPr="00931890" w:rsidRDefault="00373AB7" w:rsidP="00447A12">
      <w:pPr>
        <w:spacing w:after="0" w:line="240" w:lineRule="auto"/>
        <w:rPr>
          <w:rFonts w:cstheme="minorHAnsi"/>
          <w:b/>
          <w:u w:val="single"/>
        </w:rPr>
      </w:pPr>
    </w:p>
    <w:p w14:paraId="5F7A6034" w14:textId="02F85359" w:rsidR="00865218" w:rsidRPr="00931890" w:rsidRDefault="00FD23CD" w:rsidP="00447A12">
      <w:pPr>
        <w:spacing w:after="0" w:line="240" w:lineRule="auto"/>
        <w:rPr>
          <w:rFonts w:cstheme="minorHAnsi"/>
          <w:b/>
          <w:u w:val="single"/>
        </w:rPr>
      </w:pPr>
      <w:r>
        <w:rPr>
          <w:noProof/>
        </w:rPr>
        <w:drawing>
          <wp:inline distT="0" distB="0" distL="0" distR="0" wp14:anchorId="0BA238D4" wp14:editId="0720F882">
            <wp:extent cx="5941060" cy="247119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6029" cy="2481581"/>
                    </a:xfrm>
                    <a:prstGeom prst="rect">
                      <a:avLst/>
                    </a:prstGeom>
                  </pic:spPr>
                </pic:pic>
              </a:graphicData>
            </a:graphic>
          </wp:inline>
        </w:drawing>
      </w:r>
    </w:p>
    <w:p w14:paraId="64965AF4" w14:textId="6BB8054E" w:rsidR="002948FA" w:rsidRDefault="002948FA" w:rsidP="002948FA">
      <w:pPr>
        <w:spacing w:after="0" w:line="240" w:lineRule="auto"/>
        <w:jc w:val="center"/>
        <w:rPr>
          <w:rFonts w:cstheme="minorHAnsi"/>
          <w:bCs/>
        </w:rPr>
      </w:pPr>
      <w:r w:rsidRPr="00EE7981">
        <w:rPr>
          <w:rFonts w:cstheme="minorHAnsi"/>
          <w:bCs/>
        </w:rPr>
        <w:t>Fig</w:t>
      </w:r>
      <w:r>
        <w:rPr>
          <w:rFonts w:cstheme="minorHAnsi"/>
          <w:bCs/>
        </w:rPr>
        <w:t>ure 3</w:t>
      </w:r>
      <w:r w:rsidR="00137DC9">
        <w:rPr>
          <w:rFonts w:cstheme="minorHAnsi"/>
          <w:bCs/>
        </w:rPr>
        <w:t>. Setup of firewall to block facebook in client machine</w:t>
      </w:r>
    </w:p>
    <w:p w14:paraId="1CCD4B52" w14:textId="77777777" w:rsidR="00DD6161" w:rsidRDefault="00DD6161" w:rsidP="00447A12">
      <w:pPr>
        <w:spacing w:after="0" w:line="240" w:lineRule="auto"/>
        <w:rPr>
          <w:rFonts w:cstheme="minorHAnsi"/>
          <w:bCs/>
        </w:rPr>
      </w:pPr>
    </w:p>
    <w:p w14:paraId="2D7721E3" w14:textId="76E0FEEE" w:rsidR="000F59F2" w:rsidRDefault="007F3221" w:rsidP="00447A12">
      <w:pPr>
        <w:spacing w:after="0" w:line="240" w:lineRule="auto"/>
        <w:rPr>
          <w:rFonts w:cstheme="minorHAnsi"/>
          <w:bCs/>
        </w:rPr>
      </w:pPr>
      <w:r w:rsidRPr="007F3221">
        <w:rPr>
          <w:rFonts w:cstheme="minorHAnsi"/>
          <w:bCs/>
        </w:rPr>
        <w:t xml:space="preserve">If we try to ping </w:t>
      </w:r>
      <w:r>
        <w:rPr>
          <w:rFonts w:cstheme="minorHAnsi"/>
          <w:bCs/>
        </w:rPr>
        <w:t>f</w:t>
      </w:r>
      <w:r w:rsidRPr="007F3221">
        <w:rPr>
          <w:rFonts w:cstheme="minorHAnsi"/>
          <w:bCs/>
        </w:rPr>
        <w:t>acebook</w:t>
      </w:r>
      <w:r>
        <w:rPr>
          <w:rFonts w:cstheme="minorHAnsi"/>
          <w:bCs/>
        </w:rPr>
        <w:t>’s IP</w:t>
      </w:r>
      <w:r w:rsidRPr="007F3221">
        <w:rPr>
          <w:rFonts w:cstheme="minorHAnsi"/>
          <w:bCs/>
        </w:rPr>
        <w:t xml:space="preserve"> after adding the rule, the </w:t>
      </w:r>
      <w:r w:rsidR="00E34AB3">
        <w:rPr>
          <w:rFonts w:cstheme="minorHAnsi"/>
          <w:bCs/>
        </w:rPr>
        <w:t xml:space="preserve">added </w:t>
      </w:r>
      <w:r w:rsidRPr="007F3221">
        <w:rPr>
          <w:rFonts w:cstheme="minorHAnsi"/>
          <w:bCs/>
        </w:rPr>
        <w:t xml:space="preserve">firewall blocks it. </w:t>
      </w:r>
    </w:p>
    <w:p w14:paraId="30A0F04A" w14:textId="77777777" w:rsidR="00EA7DB7" w:rsidRPr="00E34AB3" w:rsidRDefault="00EA7DB7" w:rsidP="00447A12">
      <w:pPr>
        <w:spacing w:after="0" w:line="240" w:lineRule="auto"/>
        <w:rPr>
          <w:rFonts w:cstheme="minorHAnsi"/>
          <w:bCs/>
        </w:rPr>
      </w:pPr>
    </w:p>
    <w:p w14:paraId="4F0E73AA" w14:textId="77777777" w:rsidR="004E76DD" w:rsidRDefault="00C20BF3" w:rsidP="00447A12">
      <w:pPr>
        <w:spacing w:after="0" w:line="240" w:lineRule="auto"/>
        <w:rPr>
          <w:rFonts w:cstheme="minorHAnsi"/>
          <w:b/>
          <w:u w:val="single"/>
        </w:rPr>
      </w:pPr>
      <w:r w:rsidRPr="00931890">
        <w:rPr>
          <w:rFonts w:cstheme="minorHAnsi"/>
          <w:b/>
          <w:u w:val="single"/>
        </w:rPr>
        <w:t>2.3 Task 3: Bypassing Firewall using VPN</w:t>
      </w:r>
      <w:r w:rsidRPr="00931890">
        <w:rPr>
          <w:rFonts w:cstheme="minorHAnsi"/>
          <w:b/>
          <w:u w:val="single"/>
        </w:rPr>
        <w:cr/>
      </w:r>
    </w:p>
    <w:p w14:paraId="78781234" w14:textId="77777777" w:rsidR="004E76DD" w:rsidRPr="00931890" w:rsidRDefault="004E76DD" w:rsidP="004E76DD">
      <w:pPr>
        <w:jc w:val="both"/>
        <w:rPr>
          <w:rFonts w:cstheme="minorHAnsi"/>
          <w:b/>
          <w:bCs/>
        </w:rPr>
      </w:pPr>
      <w:r w:rsidRPr="00931890">
        <w:rPr>
          <w:rFonts w:cstheme="minorHAnsi"/>
          <w:b/>
          <w:bCs/>
        </w:rPr>
        <w:t>Step 1: Run VPN Server</w:t>
      </w:r>
    </w:p>
    <w:p w14:paraId="1F4B8950" w14:textId="59488B22" w:rsidR="00373AB7" w:rsidRDefault="00083F68" w:rsidP="00447A12">
      <w:pPr>
        <w:spacing w:after="0" w:line="240" w:lineRule="auto"/>
        <w:rPr>
          <w:rFonts w:cstheme="minorHAnsi"/>
          <w:b/>
        </w:rPr>
      </w:pPr>
      <w:r w:rsidRPr="00931890">
        <w:rPr>
          <w:rFonts w:cstheme="minorHAnsi"/>
          <w:b/>
        </w:rPr>
        <w:t>Server machine:</w:t>
      </w:r>
    </w:p>
    <w:p w14:paraId="2949F86D" w14:textId="2E3EE19F" w:rsidR="00131739" w:rsidRPr="00931890" w:rsidRDefault="00FD23CD" w:rsidP="000B1838">
      <w:pPr>
        <w:jc w:val="both"/>
        <w:rPr>
          <w:rFonts w:cstheme="minorHAnsi"/>
          <w:b/>
        </w:rPr>
      </w:pPr>
      <w:r>
        <w:rPr>
          <w:noProof/>
        </w:rPr>
        <w:drawing>
          <wp:inline distT="0" distB="0" distL="0" distR="0" wp14:anchorId="3D624DE7" wp14:editId="1C7FB698">
            <wp:extent cx="5940662" cy="31888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3643" cy="3201161"/>
                    </a:xfrm>
                    <a:prstGeom prst="rect">
                      <a:avLst/>
                    </a:prstGeom>
                  </pic:spPr>
                </pic:pic>
              </a:graphicData>
            </a:graphic>
          </wp:inline>
        </w:drawing>
      </w:r>
    </w:p>
    <w:p w14:paraId="18D74D24" w14:textId="04CF9068" w:rsidR="00152D02" w:rsidRPr="002948FA" w:rsidRDefault="002948FA" w:rsidP="002948FA">
      <w:pPr>
        <w:spacing w:after="0" w:line="240" w:lineRule="auto"/>
        <w:jc w:val="center"/>
        <w:rPr>
          <w:rFonts w:cstheme="minorHAnsi"/>
          <w:bCs/>
        </w:rPr>
      </w:pPr>
      <w:r w:rsidRPr="00EE7981">
        <w:rPr>
          <w:rFonts w:cstheme="minorHAnsi"/>
          <w:bCs/>
        </w:rPr>
        <w:t>Fig</w:t>
      </w:r>
      <w:r>
        <w:rPr>
          <w:rFonts w:cstheme="minorHAnsi"/>
          <w:bCs/>
        </w:rPr>
        <w:t>ure 4</w:t>
      </w:r>
      <w:r w:rsidR="00E51346">
        <w:rPr>
          <w:rFonts w:cstheme="minorHAnsi"/>
          <w:bCs/>
        </w:rPr>
        <w:t>. Creating tun interface in server machine</w:t>
      </w:r>
    </w:p>
    <w:p w14:paraId="0CA71288" w14:textId="66052A2A" w:rsidR="00152D02" w:rsidRPr="002D26DF" w:rsidRDefault="00152D02" w:rsidP="00152D02">
      <w:pPr>
        <w:spacing w:after="0" w:line="240" w:lineRule="auto"/>
        <w:rPr>
          <w:rFonts w:cstheme="minorHAnsi"/>
          <w:b/>
        </w:rPr>
      </w:pPr>
      <w:r>
        <w:rPr>
          <w:rFonts w:cstheme="minorHAnsi"/>
          <w:b/>
        </w:rPr>
        <w:lastRenderedPageBreak/>
        <w:t xml:space="preserve">Left terminal: </w:t>
      </w:r>
    </w:p>
    <w:p w14:paraId="166A19F7" w14:textId="2219A6F5" w:rsidR="00152D02" w:rsidRDefault="00152D02" w:rsidP="00152D02">
      <w:pPr>
        <w:spacing w:after="0" w:line="240" w:lineRule="auto"/>
        <w:rPr>
          <w:rFonts w:cstheme="minorHAnsi"/>
          <w:bCs/>
        </w:rPr>
      </w:pPr>
      <w:r w:rsidRPr="002D26DF">
        <w:rPr>
          <w:rFonts w:cstheme="minorHAnsi"/>
          <w:bCs/>
        </w:rPr>
        <w:t>Commands use</w:t>
      </w:r>
      <w:r w:rsidR="002D26DF">
        <w:rPr>
          <w:rFonts w:cstheme="minorHAnsi"/>
          <w:bCs/>
        </w:rPr>
        <w:t>d</w:t>
      </w:r>
      <w:r w:rsidRPr="002D26DF">
        <w:rPr>
          <w:rFonts w:cstheme="minorHAnsi"/>
          <w:bCs/>
        </w:rPr>
        <w:t>:</w:t>
      </w:r>
    </w:p>
    <w:p w14:paraId="4D26BA34" w14:textId="75B65928" w:rsidR="009233A1" w:rsidRPr="002D26DF" w:rsidRDefault="009233A1" w:rsidP="00152D02">
      <w:pPr>
        <w:spacing w:after="0" w:line="240" w:lineRule="auto"/>
        <w:rPr>
          <w:rFonts w:cstheme="minorHAnsi"/>
          <w:bCs/>
        </w:rPr>
      </w:pPr>
      <w:r>
        <w:rPr>
          <w:rFonts w:cstheme="minorHAnsi"/>
          <w:bCs/>
        </w:rPr>
        <w:t>1.</w:t>
      </w:r>
      <w:r w:rsidR="006C3063">
        <w:rPr>
          <w:rFonts w:cstheme="minorHAnsi"/>
          <w:bCs/>
        </w:rPr>
        <w:t xml:space="preserve"> </w:t>
      </w:r>
      <w:r w:rsidR="006C3063" w:rsidRPr="006C3063">
        <w:rPr>
          <w:rFonts w:cstheme="minorHAnsi"/>
          <w:bCs/>
          <w:i/>
          <w:iCs/>
        </w:rPr>
        <w:t>ifconfig -a</w:t>
      </w:r>
    </w:p>
    <w:p w14:paraId="1DB901C1" w14:textId="1E7DC1AE" w:rsidR="00152D02" w:rsidRPr="006C3063" w:rsidRDefault="009233A1" w:rsidP="00152D02">
      <w:pPr>
        <w:spacing w:after="0" w:line="240" w:lineRule="auto"/>
        <w:rPr>
          <w:rFonts w:cstheme="minorHAnsi"/>
          <w:bCs/>
          <w:i/>
          <w:iCs/>
        </w:rPr>
      </w:pPr>
      <w:r>
        <w:rPr>
          <w:rFonts w:cstheme="minorHAnsi"/>
          <w:bCs/>
        </w:rPr>
        <w:t>2</w:t>
      </w:r>
      <w:r w:rsidR="00152D02" w:rsidRPr="002D26DF">
        <w:rPr>
          <w:rFonts w:cstheme="minorHAnsi"/>
          <w:bCs/>
        </w:rPr>
        <w:t xml:space="preserve">. To compile the code: </w:t>
      </w:r>
      <w:r w:rsidR="00152D02" w:rsidRPr="006C3063">
        <w:rPr>
          <w:rFonts w:cstheme="minorHAnsi"/>
          <w:bCs/>
          <w:i/>
          <w:iCs/>
        </w:rPr>
        <w:t>gcc -o vpn_server vpn_server.c -Wall</w:t>
      </w:r>
    </w:p>
    <w:p w14:paraId="48AEE96A" w14:textId="0389A9B4" w:rsidR="00152D02" w:rsidRPr="002D26DF" w:rsidRDefault="009233A1" w:rsidP="00152D02">
      <w:pPr>
        <w:spacing w:after="0" w:line="240" w:lineRule="auto"/>
        <w:rPr>
          <w:rFonts w:cstheme="minorHAnsi"/>
          <w:bCs/>
        </w:rPr>
      </w:pPr>
      <w:r>
        <w:rPr>
          <w:rFonts w:cstheme="minorHAnsi"/>
          <w:bCs/>
        </w:rPr>
        <w:t>3</w:t>
      </w:r>
      <w:r w:rsidR="00152D02" w:rsidRPr="002D26DF">
        <w:rPr>
          <w:rFonts w:cstheme="minorHAnsi"/>
          <w:bCs/>
        </w:rPr>
        <w:t xml:space="preserve">. To run the code: </w:t>
      </w:r>
      <w:r w:rsidR="00152D02" w:rsidRPr="006C3063">
        <w:rPr>
          <w:rFonts w:cstheme="minorHAnsi"/>
          <w:bCs/>
          <w:i/>
          <w:iCs/>
        </w:rPr>
        <w:t>sudo ./vpn_server</w:t>
      </w:r>
    </w:p>
    <w:p w14:paraId="7C6C40FB" w14:textId="77777777" w:rsidR="0081753A" w:rsidRDefault="00152D02" w:rsidP="0081753A">
      <w:pPr>
        <w:spacing w:after="0"/>
        <w:jc w:val="both"/>
        <w:rPr>
          <w:rFonts w:cstheme="minorHAnsi"/>
          <w:b/>
          <w:bCs/>
        </w:rPr>
      </w:pPr>
      <w:r>
        <w:rPr>
          <w:rFonts w:cstheme="minorHAnsi"/>
          <w:b/>
          <w:bCs/>
        </w:rPr>
        <w:t>Right terminal:</w:t>
      </w:r>
    </w:p>
    <w:p w14:paraId="5DA9A14B" w14:textId="0E55BCE7" w:rsidR="00152D02" w:rsidRDefault="00172E3A" w:rsidP="0081753A">
      <w:pPr>
        <w:spacing w:after="0"/>
        <w:jc w:val="both"/>
        <w:rPr>
          <w:rFonts w:cstheme="minorHAnsi"/>
          <w:bCs/>
        </w:rPr>
      </w:pPr>
      <w:r>
        <w:rPr>
          <w:rFonts w:cstheme="minorHAnsi"/>
          <w:bCs/>
        </w:rPr>
        <w:t xml:space="preserve">1. </w:t>
      </w:r>
      <w:r w:rsidRPr="006C3063">
        <w:rPr>
          <w:rFonts w:cstheme="minorHAnsi"/>
          <w:bCs/>
          <w:i/>
          <w:iCs/>
        </w:rPr>
        <w:t>ifconfig -a</w:t>
      </w:r>
      <w:r>
        <w:rPr>
          <w:rFonts w:cstheme="minorHAnsi"/>
          <w:bCs/>
          <w:i/>
          <w:iCs/>
        </w:rPr>
        <w:t xml:space="preserve"> </w:t>
      </w:r>
      <w:r w:rsidR="00C82D77">
        <w:rPr>
          <w:rFonts w:cstheme="minorHAnsi"/>
          <w:bCs/>
          <w:i/>
          <w:iCs/>
        </w:rPr>
        <w:t xml:space="preserve">: </w:t>
      </w:r>
      <w:r w:rsidRPr="00172E3A">
        <w:rPr>
          <w:rFonts w:cstheme="minorHAnsi"/>
          <w:bCs/>
        </w:rPr>
        <w:t>We can observe the</w:t>
      </w:r>
      <w:r>
        <w:rPr>
          <w:rFonts w:cstheme="minorHAnsi"/>
          <w:bCs/>
          <w:i/>
          <w:iCs/>
        </w:rPr>
        <w:t xml:space="preserve"> tun0</w:t>
      </w:r>
      <w:r w:rsidR="00D17358">
        <w:rPr>
          <w:rFonts w:cstheme="minorHAnsi"/>
          <w:bCs/>
          <w:i/>
          <w:iCs/>
        </w:rPr>
        <w:t xml:space="preserve"> </w:t>
      </w:r>
      <w:r w:rsidR="00D17358" w:rsidRPr="00D17358">
        <w:rPr>
          <w:rFonts w:cstheme="minorHAnsi"/>
          <w:bCs/>
        </w:rPr>
        <w:t>interface</w:t>
      </w:r>
      <w:r w:rsidRPr="00172E3A">
        <w:rPr>
          <w:rFonts w:cstheme="minorHAnsi"/>
          <w:bCs/>
        </w:rPr>
        <w:t xml:space="preserve"> now.</w:t>
      </w:r>
    </w:p>
    <w:p w14:paraId="0A3CAF74" w14:textId="4B41C4DC" w:rsidR="005A64C6" w:rsidRDefault="005A64C6" w:rsidP="0081753A">
      <w:pPr>
        <w:spacing w:after="0"/>
        <w:jc w:val="both"/>
        <w:rPr>
          <w:rFonts w:cstheme="minorHAnsi"/>
          <w:bCs/>
        </w:rPr>
      </w:pPr>
    </w:p>
    <w:p w14:paraId="3529F92D" w14:textId="1BEAF16B" w:rsidR="005A64C6" w:rsidRDefault="005A64C6" w:rsidP="0081753A">
      <w:pPr>
        <w:spacing w:after="0"/>
        <w:jc w:val="both"/>
        <w:rPr>
          <w:rFonts w:cstheme="minorHAnsi"/>
          <w:bCs/>
        </w:rPr>
      </w:pPr>
      <w:r>
        <w:rPr>
          <w:rFonts w:cstheme="minorHAnsi"/>
          <w:bCs/>
        </w:rPr>
        <w:t>The below command assigns an IP address to the tun0 inferface</w:t>
      </w:r>
      <w:r w:rsidR="007A4AE1">
        <w:rPr>
          <w:rFonts w:cstheme="minorHAnsi"/>
          <w:bCs/>
        </w:rPr>
        <w:t xml:space="preserve"> and then activates it.</w:t>
      </w:r>
    </w:p>
    <w:p w14:paraId="574461D3" w14:textId="59B5320A" w:rsidR="005A64C6" w:rsidRDefault="005A64C6" w:rsidP="0081753A">
      <w:pPr>
        <w:spacing w:after="0"/>
        <w:jc w:val="both"/>
        <w:rPr>
          <w:rFonts w:cstheme="minorHAnsi"/>
          <w:bCs/>
        </w:rPr>
      </w:pPr>
      <w:r w:rsidRPr="00A91A1D">
        <w:rPr>
          <w:rFonts w:cstheme="minorHAnsi"/>
          <w:b/>
        </w:rPr>
        <w:t>Command</w:t>
      </w:r>
      <w:r>
        <w:rPr>
          <w:rFonts w:cstheme="minorHAnsi"/>
          <w:bCs/>
        </w:rPr>
        <w:t xml:space="preserve">: sudo ifconfig tun0 192.168.53.1/25 up </w:t>
      </w:r>
    </w:p>
    <w:p w14:paraId="05908DCE" w14:textId="77777777" w:rsidR="0081753A" w:rsidRPr="0081753A" w:rsidRDefault="0081753A" w:rsidP="0081753A">
      <w:pPr>
        <w:spacing w:after="0"/>
        <w:jc w:val="both"/>
        <w:rPr>
          <w:rFonts w:cstheme="minorHAnsi"/>
          <w:b/>
          <w:bCs/>
        </w:rPr>
      </w:pPr>
    </w:p>
    <w:p w14:paraId="49102245" w14:textId="7139CA39" w:rsidR="000F59F2" w:rsidRPr="00931890" w:rsidRDefault="00FD23CD" w:rsidP="000B1838">
      <w:pPr>
        <w:jc w:val="both"/>
        <w:rPr>
          <w:rFonts w:cstheme="minorHAnsi"/>
          <w:b/>
        </w:rPr>
      </w:pPr>
      <w:r>
        <w:rPr>
          <w:noProof/>
        </w:rPr>
        <w:drawing>
          <wp:inline distT="0" distB="0" distL="0" distR="0" wp14:anchorId="1A4EC3F8" wp14:editId="0EB6E6C1">
            <wp:extent cx="5836193" cy="351870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1289" cy="3551921"/>
                    </a:xfrm>
                    <a:prstGeom prst="rect">
                      <a:avLst/>
                    </a:prstGeom>
                  </pic:spPr>
                </pic:pic>
              </a:graphicData>
            </a:graphic>
          </wp:inline>
        </w:drawing>
      </w:r>
    </w:p>
    <w:p w14:paraId="076E5CEF" w14:textId="05F00EAC" w:rsidR="00DE6815" w:rsidRDefault="00D22B93" w:rsidP="00D22B93">
      <w:pPr>
        <w:spacing w:after="0" w:line="240" w:lineRule="auto"/>
        <w:jc w:val="center"/>
        <w:rPr>
          <w:rFonts w:cstheme="minorHAnsi"/>
          <w:bCs/>
        </w:rPr>
      </w:pPr>
      <w:r w:rsidRPr="00EE7981">
        <w:rPr>
          <w:rFonts w:cstheme="minorHAnsi"/>
          <w:bCs/>
        </w:rPr>
        <w:t>Fig</w:t>
      </w:r>
      <w:r>
        <w:rPr>
          <w:rFonts w:cstheme="minorHAnsi"/>
          <w:bCs/>
        </w:rPr>
        <w:t>ure 5</w:t>
      </w:r>
      <w:r w:rsidR="0067461E">
        <w:rPr>
          <w:rFonts w:cstheme="minorHAnsi"/>
          <w:bCs/>
        </w:rPr>
        <w:t xml:space="preserve">.Activating tun0 interface in server machine </w:t>
      </w:r>
    </w:p>
    <w:p w14:paraId="3C143446" w14:textId="77777777" w:rsidR="00D22B93" w:rsidRPr="00D22B93" w:rsidRDefault="00D22B93" w:rsidP="00D22B93">
      <w:pPr>
        <w:spacing w:after="0" w:line="240" w:lineRule="auto"/>
        <w:jc w:val="center"/>
        <w:rPr>
          <w:rFonts w:cstheme="minorHAnsi"/>
          <w:bCs/>
        </w:rPr>
      </w:pPr>
    </w:p>
    <w:p w14:paraId="24D0F567" w14:textId="7D6E155D" w:rsidR="00DE6815" w:rsidRDefault="00DE6815" w:rsidP="000B1838">
      <w:pPr>
        <w:jc w:val="both"/>
        <w:rPr>
          <w:rFonts w:cstheme="minorHAnsi"/>
        </w:rPr>
      </w:pPr>
      <w:r w:rsidRPr="00931890">
        <w:rPr>
          <w:rFonts w:cstheme="minorHAnsi"/>
        </w:rPr>
        <w:t>We need to enable the IP forwarding for a computer to behave like a gateway. IP forwarding can be enabled using the following command:</w:t>
      </w:r>
    </w:p>
    <w:p w14:paraId="0336927D" w14:textId="07D9B442" w:rsidR="00851CC1" w:rsidRPr="00931890" w:rsidRDefault="00851CC1" w:rsidP="000B1838">
      <w:pPr>
        <w:jc w:val="both"/>
        <w:rPr>
          <w:rFonts w:cstheme="minorHAnsi"/>
          <w:b/>
        </w:rPr>
      </w:pPr>
      <w:r w:rsidRPr="00F77179">
        <w:rPr>
          <w:rFonts w:cstheme="minorHAnsi"/>
          <w:b/>
          <w:bCs/>
        </w:rPr>
        <w:t>Command:</w:t>
      </w:r>
      <w:r>
        <w:rPr>
          <w:rFonts w:cstheme="minorHAnsi"/>
        </w:rPr>
        <w:t xml:space="preserve"> </w:t>
      </w:r>
      <w:r w:rsidRPr="00677A1D">
        <w:rPr>
          <w:rFonts w:cstheme="minorHAnsi"/>
          <w:i/>
          <w:iCs/>
        </w:rPr>
        <w:t>sudo sysctl net.ipv4.ip_forward=1</w:t>
      </w:r>
    </w:p>
    <w:p w14:paraId="0F465A83" w14:textId="2E281BB4" w:rsidR="005107A3" w:rsidRPr="00931890" w:rsidRDefault="00FD23CD" w:rsidP="000B1838">
      <w:pPr>
        <w:jc w:val="both"/>
        <w:rPr>
          <w:rFonts w:cstheme="minorHAnsi"/>
          <w:b/>
        </w:rPr>
      </w:pPr>
      <w:r>
        <w:rPr>
          <w:noProof/>
        </w:rPr>
        <w:drawing>
          <wp:inline distT="0" distB="0" distL="0" distR="0" wp14:anchorId="53BB854E" wp14:editId="7E0324CF">
            <wp:extent cx="5939524" cy="1226916"/>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7630" cy="1238919"/>
                    </a:xfrm>
                    <a:prstGeom prst="rect">
                      <a:avLst/>
                    </a:prstGeom>
                  </pic:spPr>
                </pic:pic>
              </a:graphicData>
            </a:graphic>
          </wp:inline>
        </w:drawing>
      </w:r>
    </w:p>
    <w:p w14:paraId="21E50ECA" w14:textId="10EF995A" w:rsidR="00D46828" w:rsidRPr="0081753A" w:rsidRDefault="00EB497D" w:rsidP="0081753A">
      <w:pPr>
        <w:spacing w:after="0" w:line="240" w:lineRule="auto"/>
        <w:jc w:val="center"/>
        <w:rPr>
          <w:rFonts w:cstheme="minorHAnsi"/>
          <w:bCs/>
        </w:rPr>
      </w:pPr>
      <w:r w:rsidRPr="00EE7981">
        <w:rPr>
          <w:rFonts w:cstheme="minorHAnsi"/>
          <w:bCs/>
        </w:rPr>
        <w:t>Fig</w:t>
      </w:r>
      <w:r>
        <w:rPr>
          <w:rFonts w:cstheme="minorHAnsi"/>
          <w:bCs/>
        </w:rPr>
        <w:t>ure 6</w:t>
      </w:r>
      <w:r w:rsidR="009678EB">
        <w:rPr>
          <w:rFonts w:cstheme="minorHAnsi"/>
          <w:bCs/>
        </w:rPr>
        <w:t>. IP forwarding in server machine</w:t>
      </w:r>
    </w:p>
    <w:p w14:paraId="1CA3DA8E" w14:textId="410D3600" w:rsidR="00DE6815" w:rsidRDefault="0028789F" w:rsidP="001D2658">
      <w:pPr>
        <w:spacing w:after="0"/>
        <w:jc w:val="both"/>
        <w:rPr>
          <w:rFonts w:cstheme="minorHAnsi"/>
          <w:b/>
          <w:bCs/>
        </w:rPr>
      </w:pPr>
      <w:r w:rsidRPr="00931890">
        <w:rPr>
          <w:rFonts w:cstheme="minorHAnsi"/>
          <w:b/>
          <w:bCs/>
        </w:rPr>
        <w:lastRenderedPageBreak/>
        <w:t>Step 2: Run VPN Client.</w:t>
      </w:r>
    </w:p>
    <w:p w14:paraId="32DD74FE" w14:textId="50390C95" w:rsidR="00703991" w:rsidRPr="00373AB7" w:rsidRDefault="00703991" w:rsidP="001D2658">
      <w:pPr>
        <w:spacing w:after="0"/>
        <w:jc w:val="both"/>
        <w:rPr>
          <w:rFonts w:cstheme="minorHAnsi"/>
          <w:b/>
          <w:bCs/>
        </w:rPr>
      </w:pPr>
      <w:r>
        <w:rPr>
          <w:rFonts w:cstheme="minorHAnsi"/>
          <w:b/>
          <w:bCs/>
        </w:rPr>
        <w:t>Client machine:</w:t>
      </w:r>
    </w:p>
    <w:p w14:paraId="73B7B22B" w14:textId="6D317997" w:rsidR="00C24BCF" w:rsidRPr="00931890" w:rsidRDefault="00D46828" w:rsidP="000B1838">
      <w:pPr>
        <w:jc w:val="both"/>
        <w:rPr>
          <w:rFonts w:cstheme="minorHAnsi"/>
          <w:b/>
        </w:rPr>
      </w:pPr>
      <w:r>
        <w:rPr>
          <w:noProof/>
        </w:rPr>
        <w:drawing>
          <wp:inline distT="0" distB="0" distL="0" distR="0" wp14:anchorId="5A40FBD8" wp14:editId="6460DB72">
            <wp:extent cx="5942593" cy="320773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2411" cy="3213035"/>
                    </a:xfrm>
                    <a:prstGeom prst="rect">
                      <a:avLst/>
                    </a:prstGeom>
                  </pic:spPr>
                </pic:pic>
              </a:graphicData>
            </a:graphic>
          </wp:inline>
        </w:drawing>
      </w:r>
    </w:p>
    <w:p w14:paraId="038E5730" w14:textId="0CBD89AB" w:rsidR="00BD3C0F" w:rsidRPr="001C19B4" w:rsidRDefault="001C19B4" w:rsidP="001C19B4">
      <w:pPr>
        <w:spacing w:after="0" w:line="240" w:lineRule="auto"/>
        <w:jc w:val="center"/>
        <w:rPr>
          <w:rFonts w:cstheme="minorHAnsi"/>
          <w:bCs/>
        </w:rPr>
      </w:pPr>
      <w:r w:rsidRPr="00EE7981">
        <w:rPr>
          <w:rFonts w:cstheme="minorHAnsi"/>
          <w:bCs/>
        </w:rPr>
        <w:t>Fig</w:t>
      </w:r>
      <w:r>
        <w:rPr>
          <w:rFonts w:cstheme="minorHAnsi"/>
          <w:bCs/>
        </w:rPr>
        <w:t>ure 7</w:t>
      </w:r>
      <w:r w:rsidR="00A76DD7">
        <w:rPr>
          <w:rFonts w:cstheme="minorHAnsi"/>
          <w:bCs/>
        </w:rPr>
        <w:t>. Setup tun0 interface in client machine</w:t>
      </w:r>
    </w:p>
    <w:p w14:paraId="34E0500E" w14:textId="77777777" w:rsidR="005A081E" w:rsidRPr="002D26DF" w:rsidRDefault="005A081E" w:rsidP="005A081E">
      <w:pPr>
        <w:spacing w:after="0" w:line="240" w:lineRule="auto"/>
        <w:rPr>
          <w:rFonts w:cstheme="minorHAnsi"/>
          <w:b/>
        </w:rPr>
      </w:pPr>
      <w:r>
        <w:rPr>
          <w:rFonts w:cstheme="minorHAnsi"/>
          <w:b/>
        </w:rPr>
        <w:t xml:space="preserve">Left terminal: </w:t>
      </w:r>
    </w:p>
    <w:p w14:paraId="1C6BFCC9" w14:textId="77777777" w:rsidR="005A081E" w:rsidRDefault="005A081E" w:rsidP="005A081E">
      <w:pPr>
        <w:spacing w:after="0" w:line="240" w:lineRule="auto"/>
        <w:rPr>
          <w:rFonts w:cstheme="minorHAnsi"/>
          <w:bCs/>
        </w:rPr>
      </w:pPr>
      <w:r w:rsidRPr="002D26DF">
        <w:rPr>
          <w:rFonts w:cstheme="minorHAnsi"/>
          <w:bCs/>
        </w:rPr>
        <w:t>Commands use</w:t>
      </w:r>
      <w:r>
        <w:rPr>
          <w:rFonts w:cstheme="minorHAnsi"/>
          <w:bCs/>
        </w:rPr>
        <w:t>d</w:t>
      </w:r>
      <w:r w:rsidRPr="002D26DF">
        <w:rPr>
          <w:rFonts w:cstheme="minorHAnsi"/>
          <w:bCs/>
        </w:rPr>
        <w:t>:</w:t>
      </w:r>
    </w:p>
    <w:p w14:paraId="75CD5A5F" w14:textId="77777777" w:rsidR="005A081E" w:rsidRPr="002D26DF" w:rsidRDefault="005A081E" w:rsidP="005A081E">
      <w:pPr>
        <w:spacing w:after="0" w:line="240" w:lineRule="auto"/>
        <w:rPr>
          <w:rFonts w:cstheme="minorHAnsi"/>
          <w:bCs/>
        </w:rPr>
      </w:pPr>
      <w:r>
        <w:rPr>
          <w:rFonts w:cstheme="minorHAnsi"/>
          <w:bCs/>
        </w:rPr>
        <w:t xml:space="preserve">1. </w:t>
      </w:r>
      <w:r w:rsidRPr="006C3063">
        <w:rPr>
          <w:rFonts w:cstheme="minorHAnsi"/>
          <w:bCs/>
          <w:i/>
          <w:iCs/>
        </w:rPr>
        <w:t>ifconfig -a</w:t>
      </w:r>
    </w:p>
    <w:p w14:paraId="2063A70F" w14:textId="77777777" w:rsidR="00BC498C" w:rsidRDefault="005A081E" w:rsidP="005A081E">
      <w:pPr>
        <w:spacing w:after="0" w:line="240" w:lineRule="auto"/>
        <w:rPr>
          <w:rFonts w:cstheme="minorHAnsi"/>
          <w:bCs/>
        </w:rPr>
      </w:pPr>
      <w:r>
        <w:rPr>
          <w:rFonts w:cstheme="minorHAnsi"/>
          <w:bCs/>
        </w:rPr>
        <w:t>2</w:t>
      </w:r>
      <w:r w:rsidRPr="002D26DF">
        <w:rPr>
          <w:rFonts w:cstheme="minorHAnsi"/>
          <w:bCs/>
        </w:rPr>
        <w:t xml:space="preserve">. To compile the code: </w:t>
      </w:r>
      <w:r w:rsidR="00607785">
        <w:rPr>
          <w:rFonts w:cstheme="minorHAnsi"/>
          <w:bCs/>
        </w:rPr>
        <w:t xml:space="preserve"> </w:t>
      </w:r>
    </w:p>
    <w:p w14:paraId="6210E6EB" w14:textId="6906B3FE" w:rsidR="005A081E" w:rsidRPr="0075469E" w:rsidRDefault="00BC498C" w:rsidP="005A081E">
      <w:pPr>
        <w:spacing w:after="0" w:line="240" w:lineRule="auto"/>
        <w:rPr>
          <w:rFonts w:cstheme="minorHAnsi"/>
          <w:bCs/>
        </w:rPr>
      </w:pPr>
      <w:r>
        <w:rPr>
          <w:rFonts w:cstheme="minorHAnsi"/>
          <w:bCs/>
        </w:rPr>
        <w:t xml:space="preserve">              </w:t>
      </w:r>
      <w:r w:rsidR="005A081E" w:rsidRPr="006C3063">
        <w:rPr>
          <w:rFonts w:cstheme="minorHAnsi"/>
          <w:bCs/>
          <w:i/>
          <w:iCs/>
        </w:rPr>
        <w:t>gcc -o vpn_</w:t>
      </w:r>
      <w:r w:rsidR="00E41372">
        <w:rPr>
          <w:rFonts w:cstheme="minorHAnsi"/>
          <w:bCs/>
          <w:i/>
          <w:iCs/>
        </w:rPr>
        <w:t>client</w:t>
      </w:r>
      <w:r w:rsidR="005A081E" w:rsidRPr="006C3063">
        <w:rPr>
          <w:rFonts w:cstheme="minorHAnsi"/>
          <w:bCs/>
          <w:i/>
          <w:iCs/>
        </w:rPr>
        <w:t xml:space="preserve"> vpn_</w:t>
      </w:r>
      <w:r w:rsidR="00E41372">
        <w:rPr>
          <w:rFonts w:cstheme="minorHAnsi"/>
          <w:bCs/>
          <w:i/>
          <w:iCs/>
        </w:rPr>
        <w:t>client</w:t>
      </w:r>
      <w:r w:rsidR="005A081E" w:rsidRPr="006C3063">
        <w:rPr>
          <w:rFonts w:cstheme="minorHAnsi"/>
          <w:bCs/>
          <w:i/>
          <w:iCs/>
        </w:rPr>
        <w:t>.c -Wall</w:t>
      </w:r>
    </w:p>
    <w:p w14:paraId="058F9658" w14:textId="77777777" w:rsidR="00BC498C" w:rsidRDefault="005A081E" w:rsidP="005A081E">
      <w:pPr>
        <w:spacing w:after="0" w:line="240" w:lineRule="auto"/>
        <w:rPr>
          <w:rFonts w:cstheme="minorHAnsi"/>
          <w:bCs/>
        </w:rPr>
      </w:pPr>
      <w:r>
        <w:rPr>
          <w:rFonts w:cstheme="minorHAnsi"/>
          <w:bCs/>
        </w:rPr>
        <w:t>3</w:t>
      </w:r>
      <w:r w:rsidRPr="002D26DF">
        <w:rPr>
          <w:rFonts w:cstheme="minorHAnsi"/>
          <w:bCs/>
        </w:rPr>
        <w:t xml:space="preserve">. To run the code: </w:t>
      </w:r>
      <w:r w:rsidR="00607785">
        <w:rPr>
          <w:rFonts w:cstheme="minorHAnsi"/>
          <w:bCs/>
        </w:rPr>
        <w:t xml:space="preserve"> </w:t>
      </w:r>
    </w:p>
    <w:p w14:paraId="3D77C1AD" w14:textId="11F35BB1" w:rsidR="005A081E" w:rsidRPr="0075469E" w:rsidRDefault="00BC498C" w:rsidP="005A081E">
      <w:pPr>
        <w:spacing w:after="0" w:line="240" w:lineRule="auto"/>
        <w:rPr>
          <w:rFonts w:cstheme="minorHAnsi"/>
          <w:bCs/>
        </w:rPr>
      </w:pPr>
      <w:r>
        <w:rPr>
          <w:rFonts w:cstheme="minorHAnsi"/>
          <w:bCs/>
        </w:rPr>
        <w:t xml:space="preserve">             </w:t>
      </w:r>
      <w:r w:rsidR="005A081E" w:rsidRPr="006C3063">
        <w:rPr>
          <w:rFonts w:cstheme="minorHAnsi"/>
          <w:bCs/>
          <w:i/>
          <w:iCs/>
        </w:rPr>
        <w:t>sudo ./vpn_</w:t>
      </w:r>
      <w:r w:rsidR="005F4752">
        <w:rPr>
          <w:rFonts w:cstheme="minorHAnsi"/>
          <w:bCs/>
          <w:i/>
          <w:iCs/>
        </w:rPr>
        <w:t>client</w:t>
      </w:r>
      <w:r>
        <w:rPr>
          <w:rFonts w:cstheme="minorHAnsi"/>
          <w:bCs/>
          <w:i/>
          <w:iCs/>
        </w:rPr>
        <w:br/>
      </w:r>
    </w:p>
    <w:p w14:paraId="0D70AACB" w14:textId="77777777" w:rsidR="00BC498C" w:rsidRDefault="00757748" w:rsidP="001D2658">
      <w:pPr>
        <w:spacing w:after="0" w:line="240" w:lineRule="auto"/>
        <w:rPr>
          <w:rFonts w:cstheme="minorHAnsi"/>
          <w:b/>
        </w:rPr>
      </w:pPr>
      <w:r w:rsidRPr="00757748">
        <w:rPr>
          <w:rFonts w:cstheme="minorHAnsi"/>
          <w:b/>
        </w:rPr>
        <w:t>Observation:</w:t>
      </w:r>
      <w:r>
        <w:rPr>
          <w:rFonts w:cstheme="minorHAnsi"/>
          <w:b/>
        </w:rPr>
        <w:t xml:space="preserve"> </w:t>
      </w:r>
    </w:p>
    <w:p w14:paraId="43CD7A39" w14:textId="13646483" w:rsidR="008420E3" w:rsidRDefault="002324E9" w:rsidP="001D2658">
      <w:pPr>
        <w:spacing w:after="0" w:line="240" w:lineRule="auto"/>
        <w:rPr>
          <w:rFonts w:cstheme="minorHAnsi"/>
          <w:bCs/>
        </w:rPr>
      </w:pPr>
      <w:r>
        <w:rPr>
          <w:rFonts w:cstheme="minorHAnsi"/>
          <w:bCs/>
        </w:rPr>
        <w:t>Running this code will create a network interface tun0 in the local machine.</w:t>
      </w:r>
    </w:p>
    <w:p w14:paraId="72D9C3AF" w14:textId="77777777" w:rsidR="00BC498C" w:rsidRPr="001D2658" w:rsidRDefault="00BC498C" w:rsidP="001D2658">
      <w:pPr>
        <w:spacing w:after="0" w:line="240" w:lineRule="auto"/>
        <w:rPr>
          <w:rFonts w:cstheme="minorHAnsi"/>
          <w:bCs/>
        </w:rPr>
      </w:pPr>
    </w:p>
    <w:p w14:paraId="671BB1FA" w14:textId="5F9DCCFA" w:rsidR="005A081E" w:rsidRDefault="005A081E" w:rsidP="005A081E">
      <w:pPr>
        <w:spacing w:after="0"/>
        <w:jc w:val="both"/>
        <w:rPr>
          <w:rFonts w:cstheme="minorHAnsi"/>
          <w:b/>
          <w:bCs/>
        </w:rPr>
      </w:pPr>
      <w:r>
        <w:rPr>
          <w:rFonts w:cstheme="minorHAnsi"/>
          <w:b/>
          <w:bCs/>
        </w:rPr>
        <w:t>Right terminal:</w:t>
      </w:r>
    </w:p>
    <w:p w14:paraId="3A782C8A" w14:textId="77777777" w:rsidR="00BC498C" w:rsidRDefault="005A081E" w:rsidP="005A081E">
      <w:pPr>
        <w:spacing w:after="0"/>
        <w:jc w:val="both"/>
        <w:rPr>
          <w:rFonts w:cstheme="minorHAnsi"/>
          <w:bCs/>
        </w:rPr>
      </w:pPr>
      <w:r>
        <w:rPr>
          <w:rFonts w:cstheme="minorHAnsi"/>
          <w:bCs/>
        </w:rPr>
        <w:t xml:space="preserve">1. </w:t>
      </w:r>
      <w:r w:rsidR="002324E9">
        <w:rPr>
          <w:rFonts w:cstheme="minorHAnsi"/>
          <w:bCs/>
          <w:i/>
          <w:iCs/>
        </w:rPr>
        <w:t>sudo ifconfig tun0 192.168.53.5/24</w:t>
      </w:r>
      <w:r w:rsidR="00EC441B">
        <w:rPr>
          <w:rFonts w:cstheme="minorHAnsi"/>
          <w:bCs/>
          <w:i/>
          <w:iCs/>
        </w:rPr>
        <w:t xml:space="preserve"> up</w:t>
      </w:r>
      <w:r>
        <w:rPr>
          <w:rFonts w:cstheme="minorHAnsi"/>
          <w:bCs/>
          <w:i/>
          <w:iCs/>
        </w:rPr>
        <w:t xml:space="preserve">: </w:t>
      </w:r>
      <w:r w:rsidR="00EC441B">
        <w:rPr>
          <w:rFonts w:cstheme="minorHAnsi"/>
          <w:bCs/>
        </w:rPr>
        <w:t xml:space="preserve"> </w:t>
      </w:r>
      <w:r w:rsidR="00607785">
        <w:rPr>
          <w:rFonts w:cstheme="minorHAnsi"/>
          <w:bCs/>
        </w:rPr>
        <w:t xml:space="preserve"> </w:t>
      </w:r>
    </w:p>
    <w:p w14:paraId="2C87A4EE" w14:textId="3954B15F" w:rsidR="005A081E" w:rsidRDefault="00BC498C" w:rsidP="005A081E">
      <w:pPr>
        <w:spacing w:after="0"/>
        <w:jc w:val="both"/>
        <w:rPr>
          <w:rFonts w:cstheme="minorHAnsi"/>
          <w:bCs/>
        </w:rPr>
      </w:pPr>
      <w:r>
        <w:rPr>
          <w:rFonts w:cstheme="minorHAnsi"/>
          <w:bCs/>
        </w:rPr>
        <w:t xml:space="preserve">              </w:t>
      </w:r>
      <w:r w:rsidR="00EC441B">
        <w:rPr>
          <w:rFonts w:cstheme="minorHAnsi"/>
          <w:bCs/>
        </w:rPr>
        <w:t>Assigns the IP address to the tun0 interface and then activates it.</w:t>
      </w:r>
    </w:p>
    <w:p w14:paraId="110B34C3" w14:textId="77777777" w:rsidR="00BC498C" w:rsidRDefault="00F7093B" w:rsidP="0075469E">
      <w:pPr>
        <w:spacing w:after="0"/>
        <w:jc w:val="both"/>
        <w:rPr>
          <w:rFonts w:cstheme="minorHAnsi"/>
          <w:bCs/>
        </w:rPr>
      </w:pPr>
      <w:r>
        <w:rPr>
          <w:rFonts w:cstheme="minorHAnsi"/>
          <w:bCs/>
          <w:i/>
          <w:iCs/>
        </w:rPr>
        <w:t>2.</w:t>
      </w:r>
      <w:r w:rsidR="00A12F21">
        <w:rPr>
          <w:rFonts w:cstheme="minorHAnsi"/>
          <w:bCs/>
          <w:i/>
          <w:iCs/>
        </w:rPr>
        <w:t xml:space="preserve"> </w:t>
      </w:r>
      <w:r>
        <w:rPr>
          <w:rFonts w:cstheme="minorHAnsi"/>
          <w:bCs/>
        </w:rPr>
        <w:t>ifconfig -a</w:t>
      </w:r>
      <w:r w:rsidR="00AE196E">
        <w:rPr>
          <w:rFonts w:cstheme="minorHAnsi"/>
          <w:bCs/>
        </w:rPr>
        <w:t xml:space="preserve"> :</w:t>
      </w:r>
      <w:r>
        <w:rPr>
          <w:rFonts w:cstheme="minorHAnsi"/>
          <w:bCs/>
        </w:rPr>
        <w:t xml:space="preserve"> </w:t>
      </w:r>
    </w:p>
    <w:p w14:paraId="196BA97A" w14:textId="55D1049A" w:rsidR="00D45487" w:rsidRDefault="00BC498C" w:rsidP="0075469E">
      <w:pPr>
        <w:spacing w:after="0"/>
        <w:jc w:val="both"/>
        <w:rPr>
          <w:rFonts w:cstheme="minorHAnsi"/>
          <w:bCs/>
        </w:rPr>
      </w:pPr>
      <w:r>
        <w:rPr>
          <w:rFonts w:cstheme="minorHAnsi"/>
          <w:bCs/>
        </w:rPr>
        <w:t xml:space="preserve">             </w:t>
      </w:r>
      <w:r w:rsidR="00F7093B">
        <w:rPr>
          <w:rFonts w:cstheme="minorHAnsi"/>
          <w:bCs/>
        </w:rPr>
        <w:t>Observe tun0 interface is now activated with IP 192.168.53.5</w:t>
      </w:r>
    </w:p>
    <w:p w14:paraId="4EAA7C62" w14:textId="77777777" w:rsidR="00BC498C" w:rsidRPr="0075469E" w:rsidRDefault="00BC498C" w:rsidP="0075469E">
      <w:pPr>
        <w:spacing w:after="0"/>
        <w:jc w:val="both"/>
        <w:rPr>
          <w:rFonts w:cstheme="minorHAnsi"/>
          <w:bCs/>
        </w:rPr>
      </w:pPr>
    </w:p>
    <w:p w14:paraId="31688FE0" w14:textId="77777777" w:rsidR="00BC498C" w:rsidRDefault="007E0CE5" w:rsidP="000B1838">
      <w:pPr>
        <w:jc w:val="both"/>
        <w:rPr>
          <w:rFonts w:cstheme="minorHAnsi"/>
          <w:b/>
          <w:bCs/>
        </w:rPr>
      </w:pPr>
      <w:r>
        <w:rPr>
          <w:rFonts w:cstheme="minorHAnsi"/>
          <w:b/>
          <w:bCs/>
        </w:rPr>
        <w:t xml:space="preserve">Note: </w:t>
      </w:r>
    </w:p>
    <w:p w14:paraId="1AEF5FD7" w14:textId="20D3E1D9" w:rsidR="00E54E8D" w:rsidRDefault="007E0CE5" w:rsidP="000B1838">
      <w:pPr>
        <w:jc w:val="both"/>
        <w:rPr>
          <w:rFonts w:cstheme="minorHAnsi"/>
        </w:rPr>
      </w:pPr>
      <w:r w:rsidRPr="007E0CE5">
        <w:rPr>
          <w:rFonts w:cstheme="minorHAnsi"/>
        </w:rPr>
        <w:t>The code used for vpn_server.c and vpn_client.c is available as separate files in the folder.</w:t>
      </w:r>
    </w:p>
    <w:p w14:paraId="7B8C124D" w14:textId="47A71752" w:rsidR="007904C3" w:rsidRDefault="007904C3" w:rsidP="000B1838">
      <w:pPr>
        <w:jc w:val="both"/>
        <w:rPr>
          <w:rFonts w:cstheme="minorHAnsi"/>
        </w:rPr>
      </w:pPr>
    </w:p>
    <w:p w14:paraId="70368EA9" w14:textId="780BDC7B" w:rsidR="007904C3" w:rsidRDefault="007904C3" w:rsidP="000B1838">
      <w:pPr>
        <w:jc w:val="both"/>
        <w:rPr>
          <w:rFonts w:cstheme="minorHAnsi"/>
        </w:rPr>
      </w:pPr>
    </w:p>
    <w:p w14:paraId="7A165AE2" w14:textId="46A98836" w:rsidR="007904C3" w:rsidRDefault="007904C3" w:rsidP="000B1838">
      <w:pPr>
        <w:jc w:val="both"/>
        <w:rPr>
          <w:rFonts w:cstheme="minorHAnsi"/>
        </w:rPr>
      </w:pPr>
    </w:p>
    <w:p w14:paraId="70DB600C" w14:textId="562A43AF" w:rsidR="007904C3" w:rsidRDefault="007904C3" w:rsidP="000B1838">
      <w:pPr>
        <w:jc w:val="both"/>
        <w:rPr>
          <w:rFonts w:cstheme="minorHAnsi"/>
          <w:b/>
          <w:bCs/>
        </w:rPr>
      </w:pPr>
      <w:r>
        <w:rPr>
          <w:rFonts w:cstheme="minorHAnsi"/>
        </w:rPr>
        <w:lastRenderedPageBreak/>
        <w:t>Tunnel created:</w:t>
      </w:r>
    </w:p>
    <w:p w14:paraId="693F4FB3" w14:textId="40417DFE" w:rsidR="00E54E8D" w:rsidRDefault="00D76CF0" w:rsidP="000B1838">
      <w:pPr>
        <w:jc w:val="both"/>
        <w:rPr>
          <w:rFonts w:cstheme="minorHAnsi"/>
          <w:b/>
          <w:bCs/>
        </w:rPr>
      </w:pPr>
      <w:r>
        <w:rPr>
          <w:noProof/>
        </w:rPr>
        <mc:AlternateContent>
          <mc:Choice Requires="wpi">
            <w:drawing>
              <wp:anchor distT="0" distB="0" distL="114300" distR="114300" simplePos="0" relativeHeight="251660288" behindDoc="0" locked="0" layoutInCell="1" allowOverlap="1" wp14:anchorId="2B8B4208" wp14:editId="7E64043D">
                <wp:simplePos x="0" y="0"/>
                <wp:positionH relativeFrom="column">
                  <wp:posOffset>3088298</wp:posOffset>
                </wp:positionH>
                <wp:positionV relativeFrom="paragraph">
                  <wp:posOffset>306420</wp:posOffset>
                </wp:positionV>
                <wp:extent cx="1173960" cy="51480"/>
                <wp:effectExtent l="57150" t="57150" r="64770" b="100965"/>
                <wp:wrapNone/>
                <wp:docPr id="13" name="Ink 13"/>
                <wp:cNvGraphicFramePr/>
                <a:graphic xmlns:a="http://schemas.openxmlformats.org/drawingml/2006/main">
                  <a:graphicData uri="http://schemas.microsoft.com/office/word/2010/wordprocessingInk">
                    <w14:contentPart bwMode="auto" r:id="rId16">
                      <w14:nvContentPartPr>
                        <w14:cNvContentPartPr/>
                      </w14:nvContentPartPr>
                      <w14:xfrm>
                        <a:off x="0" y="0"/>
                        <a:ext cx="1173960" cy="51480"/>
                      </w14:xfrm>
                    </w14:contentPart>
                  </a:graphicData>
                </a:graphic>
              </wp:anchor>
            </w:drawing>
          </mc:Choice>
          <mc:Fallback>
            <w:pict>
              <v:shapetype w14:anchorId="280346A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41.75pt;margin-top:21.35pt;width:95.3pt;height:9.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">
                <v:imagedata r:id="rId17" o:title=""/>
              </v:shape>
            </w:pict>
          </mc:Fallback>
        </mc:AlternateContent>
      </w:r>
      <w:r w:rsidR="0075469E" w:rsidRPr="00D76CF0">
        <w:rPr>
          <w:noProof/>
          <w:highlight w:val="yellow"/>
        </w:rPr>
        <w:drawing>
          <wp:inline distT="0" distB="0" distL="0" distR="0" wp14:anchorId="28D7E52A" wp14:editId="29426973">
            <wp:extent cx="5937188" cy="2566657"/>
            <wp:effectExtent l="0" t="0" r="698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4773" cy="2591551"/>
                    </a:xfrm>
                    <a:prstGeom prst="rect">
                      <a:avLst/>
                    </a:prstGeom>
                  </pic:spPr>
                </pic:pic>
              </a:graphicData>
            </a:graphic>
          </wp:inline>
        </w:drawing>
      </w:r>
    </w:p>
    <w:p w14:paraId="4B91D40B" w14:textId="0309BBE2" w:rsidR="0075469E" w:rsidRPr="001C19B4" w:rsidRDefault="0075469E" w:rsidP="0075469E">
      <w:pPr>
        <w:spacing w:after="0" w:line="240" w:lineRule="auto"/>
        <w:jc w:val="center"/>
        <w:rPr>
          <w:rFonts w:cstheme="minorHAnsi"/>
          <w:bCs/>
        </w:rPr>
      </w:pPr>
      <w:r w:rsidRPr="00EE7981">
        <w:rPr>
          <w:rFonts w:cstheme="minorHAnsi"/>
          <w:bCs/>
        </w:rPr>
        <w:t>Fig</w:t>
      </w:r>
      <w:r>
        <w:rPr>
          <w:rFonts w:cstheme="minorHAnsi"/>
          <w:bCs/>
        </w:rPr>
        <w:t xml:space="preserve">ure </w:t>
      </w:r>
      <w:r>
        <w:rPr>
          <w:rFonts w:cstheme="minorHAnsi"/>
          <w:bCs/>
        </w:rPr>
        <w:t>8</w:t>
      </w:r>
      <w:r w:rsidR="00C04D4A">
        <w:rPr>
          <w:rFonts w:cstheme="minorHAnsi"/>
          <w:bCs/>
        </w:rPr>
        <w:t>. Tunnel between client and server machine</w:t>
      </w:r>
    </w:p>
    <w:p w14:paraId="06D37637" w14:textId="21F5040F" w:rsidR="007E0CE5" w:rsidRDefault="007E0CE5" w:rsidP="000B1838">
      <w:pPr>
        <w:jc w:val="both"/>
        <w:rPr>
          <w:rFonts w:cstheme="minorHAnsi"/>
          <w:b/>
          <w:bCs/>
        </w:rPr>
      </w:pPr>
    </w:p>
    <w:p w14:paraId="191C6FF2" w14:textId="3FEF6586" w:rsidR="001D2658" w:rsidRPr="005C1C84" w:rsidRDefault="00FF3BAB" w:rsidP="000B1838">
      <w:pPr>
        <w:jc w:val="both"/>
        <w:rPr>
          <w:rFonts w:cstheme="minorHAnsi"/>
        </w:rPr>
      </w:pPr>
      <w:r w:rsidRPr="00FF3BAB">
        <w:rPr>
          <w:rFonts w:cstheme="minorHAnsi"/>
          <w:b/>
          <w:bCs/>
        </w:rPr>
        <w:t>Observation:</w:t>
      </w:r>
      <w:r>
        <w:rPr>
          <w:rFonts w:cstheme="minorHAnsi"/>
        </w:rPr>
        <w:t xml:space="preserve"> </w:t>
      </w:r>
      <w:r w:rsidR="001D2658" w:rsidRPr="001D2658">
        <w:rPr>
          <w:rFonts w:cstheme="minorHAnsi"/>
        </w:rPr>
        <w:t>We can observe that a connection</w:t>
      </w:r>
      <w:r w:rsidR="000554F2">
        <w:rPr>
          <w:rFonts w:cstheme="minorHAnsi"/>
        </w:rPr>
        <w:t xml:space="preserve"> (tunnel)</w:t>
      </w:r>
      <w:r w:rsidR="001D2658" w:rsidRPr="001D2658">
        <w:rPr>
          <w:rFonts w:cstheme="minorHAnsi"/>
        </w:rPr>
        <w:t xml:space="preserve"> has been established between server machine and client machine. </w:t>
      </w:r>
      <w:r w:rsidR="000554F2">
        <w:rPr>
          <w:rFonts w:cstheme="minorHAnsi"/>
        </w:rPr>
        <w:t>On the server machine(right terminal in the above figure), we can observe the message:</w:t>
      </w:r>
      <w:r w:rsidR="007C2F7F">
        <w:rPr>
          <w:rFonts w:cstheme="minorHAnsi"/>
        </w:rPr>
        <w:t xml:space="preserve"> “</w:t>
      </w:r>
      <w:r w:rsidR="000554F2">
        <w:rPr>
          <w:rFonts w:cstheme="minorHAnsi"/>
        </w:rPr>
        <w:t>Connected with client: Hello”</w:t>
      </w:r>
    </w:p>
    <w:p w14:paraId="48C6F9A0" w14:textId="3FD39503" w:rsidR="001D2658" w:rsidRDefault="005C1C84" w:rsidP="000B1838">
      <w:pPr>
        <w:jc w:val="both"/>
        <w:rPr>
          <w:rFonts w:cstheme="minorHAnsi"/>
          <w:b/>
          <w:bCs/>
        </w:rPr>
      </w:pPr>
      <w:r>
        <w:rPr>
          <w:noProof/>
        </w:rPr>
        <w:drawing>
          <wp:inline distT="0" distB="0" distL="0" distR="0" wp14:anchorId="33086A42" wp14:editId="36A45CFF">
            <wp:extent cx="5943600"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9770"/>
                    </a:xfrm>
                    <a:prstGeom prst="rect">
                      <a:avLst/>
                    </a:prstGeom>
                  </pic:spPr>
                </pic:pic>
              </a:graphicData>
            </a:graphic>
          </wp:inline>
        </w:drawing>
      </w:r>
    </w:p>
    <w:p w14:paraId="1E61076E" w14:textId="7838130F" w:rsidR="002D042F" w:rsidRPr="001C19B4" w:rsidRDefault="002D042F" w:rsidP="002D042F">
      <w:pPr>
        <w:spacing w:after="0" w:line="240" w:lineRule="auto"/>
        <w:jc w:val="center"/>
        <w:rPr>
          <w:rFonts w:cstheme="minorHAnsi"/>
          <w:bCs/>
        </w:rPr>
      </w:pPr>
      <w:r w:rsidRPr="00EE7981">
        <w:rPr>
          <w:rFonts w:cstheme="minorHAnsi"/>
          <w:bCs/>
        </w:rPr>
        <w:t>Fig</w:t>
      </w:r>
      <w:r>
        <w:rPr>
          <w:rFonts w:cstheme="minorHAnsi"/>
          <w:bCs/>
        </w:rPr>
        <w:t xml:space="preserve">ure </w:t>
      </w:r>
      <w:r>
        <w:rPr>
          <w:rFonts w:cstheme="minorHAnsi"/>
          <w:bCs/>
        </w:rPr>
        <w:t>9</w:t>
      </w:r>
      <w:r w:rsidR="00CB12B5">
        <w:rPr>
          <w:rFonts w:cstheme="minorHAnsi"/>
          <w:bCs/>
        </w:rPr>
        <w:t>.</w:t>
      </w:r>
      <w:r w:rsidR="002B06BE" w:rsidRPr="002B06BE">
        <w:rPr>
          <w:rFonts w:cstheme="minorHAnsi"/>
          <w:bCs/>
        </w:rPr>
        <w:t xml:space="preserve"> </w:t>
      </w:r>
      <w:r w:rsidR="002B06BE">
        <w:rPr>
          <w:rFonts w:cstheme="minorHAnsi"/>
          <w:bCs/>
        </w:rPr>
        <w:t>Tunnel between client and server machine</w:t>
      </w:r>
      <w:r w:rsidR="002B06BE">
        <w:rPr>
          <w:rFonts w:cstheme="minorHAnsi"/>
          <w:bCs/>
        </w:rPr>
        <w:t xml:space="preserve"> after client tun0 is activated</w:t>
      </w:r>
    </w:p>
    <w:p w14:paraId="25B31A53" w14:textId="56EC5661" w:rsidR="007C2F7F" w:rsidRDefault="00CB12B5" w:rsidP="000B1838">
      <w:pPr>
        <w:jc w:val="both"/>
        <w:rPr>
          <w:rFonts w:cstheme="minorHAnsi"/>
          <w:b/>
          <w:bCs/>
        </w:rPr>
      </w:pPr>
      <w:r>
        <w:rPr>
          <w:rFonts w:cstheme="minorHAnsi"/>
          <w:b/>
          <w:bCs/>
        </w:rPr>
        <w:t xml:space="preserve">Observation: </w:t>
      </w:r>
      <w:r w:rsidRPr="00CB12B5">
        <w:rPr>
          <w:rFonts w:cstheme="minorHAnsi"/>
        </w:rPr>
        <w:t>After the client tunnel interface is activated, we can observe the messages got a packet from tunnel in the server machine</w:t>
      </w:r>
      <w:r w:rsidR="00022274">
        <w:rPr>
          <w:rFonts w:cstheme="minorHAnsi"/>
        </w:rPr>
        <w:t xml:space="preserve"> and got a packet from TUN in the client machine</w:t>
      </w:r>
    </w:p>
    <w:p w14:paraId="3E0B7EEB" w14:textId="42F45B44" w:rsidR="00C24BCF" w:rsidRDefault="00C24BCF" w:rsidP="000B1838">
      <w:pPr>
        <w:jc w:val="both"/>
        <w:rPr>
          <w:rFonts w:cstheme="minorHAnsi"/>
          <w:b/>
          <w:bCs/>
        </w:rPr>
      </w:pPr>
      <w:r w:rsidRPr="00931890">
        <w:rPr>
          <w:rFonts w:cstheme="minorHAnsi"/>
          <w:b/>
          <w:bCs/>
        </w:rPr>
        <w:lastRenderedPageBreak/>
        <w:t>Step 3: Set Up Routing on Client and Server VMs.</w:t>
      </w:r>
    </w:p>
    <w:p w14:paraId="32430ADF" w14:textId="7238EA15" w:rsidR="005D41E2" w:rsidRDefault="005D41E2" w:rsidP="000B1838">
      <w:pPr>
        <w:jc w:val="both"/>
        <w:rPr>
          <w:rFonts w:cstheme="minorHAnsi"/>
          <w:b/>
          <w:bCs/>
        </w:rPr>
      </w:pPr>
      <w:r>
        <w:rPr>
          <w:rFonts w:cstheme="minorHAnsi"/>
          <w:b/>
          <w:bCs/>
        </w:rPr>
        <w:t xml:space="preserve">Command: sudo route add -net 31.13.67.0/24 tun0 </w:t>
      </w:r>
    </w:p>
    <w:p w14:paraId="0C790BE3" w14:textId="078728EE" w:rsidR="005D41E2" w:rsidRPr="002E6E46" w:rsidRDefault="005D41E2" w:rsidP="000B1838">
      <w:pPr>
        <w:jc w:val="both"/>
        <w:rPr>
          <w:rFonts w:cstheme="minorHAnsi"/>
        </w:rPr>
      </w:pPr>
      <w:r w:rsidRPr="002E6E46">
        <w:rPr>
          <w:rFonts w:cstheme="minorHAnsi"/>
        </w:rPr>
        <w:t xml:space="preserve">This ensures that all the packets from the IP address 31.13.67.0/24 (facebook’s IP) will be routed to tun0 interface </w:t>
      </w:r>
    </w:p>
    <w:p w14:paraId="3F411B39" w14:textId="146BE158" w:rsidR="00BD3C0F" w:rsidRDefault="00D46828" w:rsidP="000B1838">
      <w:pPr>
        <w:jc w:val="both"/>
        <w:rPr>
          <w:rFonts w:cstheme="minorHAnsi"/>
          <w:b/>
          <w:bCs/>
        </w:rPr>
      </w:pPr>
      <w:r>
        <w:rPr>
          <w:noProof/>
        </w:rPr>
        <w:drawing>
          <wp:inline distT="0" distB="0" distL="0" distR="0" wp14:anchorId="78EB6DAF" wp14:editId="2A71E0EF">
            <wp:extent cx="5938803" cy="2376534"/>
            <wp:effectExtent l="0" t="0" r="508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1094" cy="2397459"/>
                    </a:xfrm>
                    <a:prstGeom prst="rect">
                      <a:avLst/>
                    </a:prstGeom>
                  </pic:spPr>
                </pic:pic>
              </a:graphicData>
            </a:graphic>
          </wp:inline>
        </w:drawing>
      </w:r>
    </w:p>
    <w:p w14:paraId="345B7ED5" w14:textId="313BFC74" w:rsidR="00D46828" w:rsidRPr="0005119C" w:rsidRDefault="0005119C" w:rsidP="0005119C">
      <w:pPr>
        <w:spacing w:after="0" w:line="240" w:lineRule="auto"/>
        <w:jc w:val="center"/>
        <w:rPr>
          <w:rFonts w:cstheme="minorHAnsi"/>
          <w:bCs/>
        </w:rPr>
      </w:pPr>
      <w:r w:rsidRPr="00EE7981">
        <w:rPr>
          <w:rFonts w:cstheme="minorHAnsi"/>
          <w:bCs/>
        </w:rPr>
        <w:t>Fig</w:t>
      </w:r>
      <w:r>
        <w:rPr>
          <w:rFonts w:cstheme="minorHAnsi"/>
          <w:bCs/>
        </w:rPr>
        <w:t xml:space="preserve">ure </w:t>
      </w:r>
      <w:r w:rsidR="004762CE">
        <w:rPr>
          <w:rFonts w:cstheme="minorHAnsi"/>
          <w:bCs/>
        </w:rPr>
        <w:t>10. Setup routing</w:t>
      </w:r>
      <w:r w:rsidR="00AA1A9F">
        <w:rPr>
          <w:rFonts w:cstheme="minorHAnsi"/>
          <w:bCs/>
        </w:rPr>
        <w:t xml:space="preserve"> in client machine</w:t>
      </w:r>
      <w:bookmarkStart w:id="0" w:name="_GoBack"/>
      <w:bookmarkEnd w:id="0"/>
    </w:p>
    <w:p w14:paraId="003A0F6B" w14:textId="77777777" w:rsidR="00152700" w:rsidRDefault="00152700" w:rsidP="00170B90">
      <w:pPr>
        <w:jc w:val="both"/>
        <w:rPr>
          <w:rFonts w:cstheme="minorHAnsi"/>
          <w:b/>
          <w:bCs/>
        </w:rPr>
      </w:pPr>
    </w:p>
    <w:p w14:paraId="46F1EF63" w14:textId="071C49D7" w:rsidR="00170B90" w:rsidRDefault="00170B90" w:rsidP="00170B90">
      <w:pPr>
        <w:jc w:val="both"/>
        <w:rPr>
          <w:rFonts w:cstheme="minorHAnsi"/>
          <w:b/>
          <w:bCs/>
        </w:rPr>
      </w:pPr>
      <w:r w:rsidRPr="00931890">
        <w:rPr>
          <w:rFonts w:cstheme="minorHAnsi"/>
          <w:b/>
          <w:bCs/>
        </w:rPr>
        <w:t>Step 4: Set Up NAT on VPN Server</w:t>
      </w:r>
    </w:p>
    <w:p w14:paraId="15849DE1" w14:textId="77777777" w:rsidR="000D003D" w:rsidRPr="00BB2B18" w:rsidRDefault="000D003D" w:rsidP="00BB2B18">
      <w:pPr>
        <w:pStyle w:val="ListParagraph"/>
        <w:numPr>
          <w:ilvl w:val="0"/>
          <w:numId w:val="27"/>
        </w:numPr>
        <w:jc w:val="both"/>
        <w:rPr>
          <w:rFonts w:cstheme="minorHAnsi"/>
        </w:rPr>
      </w:pPr>
      <w:r w:rsidRPr="00BB2B18">
        <w:rPr>
          <w:rFonts w:cstheme="minorHAnsi"/>
        </w:rPr>
        <w:t xml:space="preserve">The return packet will reach the VPN Server’s NAT adapter ﬁrst (because the source IPs of all the outgoing packets from the Server VM are changed to the NAT’s external IP address (which is basically the host computer’s IP address in our setup). </w:t>
      </w:r>
    </w:p>
    <w:p w14:paraId="4F85CC05" w14:textId="00FBDF62" w:rsidR="000D003D" w:rsidRPr="00BB2B18" w:rsidRDefault="000D003D" w:rsidP="00BB2B18">
      <w:pPr>
        <w:pStyle w:val="ListParagraph"/>
        <w:numPr>
          <w:ilvl w:val="0"/>
          <w:numId w:val="27"/>
        </w:numPr>
        <w:jc w:val="both"/>
        <w:rPr>
          <w:rFonts w:cstheme="minorHAnsi"/>
        </w:rPr>
      </w:pPr>
      <w:r w:rsidRPr="00BB2B18">
        <w:rPr>
          <w:rFonts w:cstheme="minorHAnsi"/>
        </w:rPr>
        <w:t>Usually, the NAT will replace the destination IP address with the IP address of the original packet (i.e. 192.168.53.5</w:t>
      </w:r>
      <w:r w:rsidR="001721C3" w:rsidRPr="00BB2B18">
        <w:rPr>
          <w:rFonts w:cstheme="minorHAnsi"/>
        </w:rPr>
        <w:t>) and</w:t>
      </w:r>
      <w:r w:rsidR="001721C3">
        <w:rPr>
          <w:rFonts w:cstheme="minorHAnsi"/>
        </w:rPr>
        <w:t xml:space="preserve"> </w:t>
      </w:r>
      <w:r w:rsidRPr="00BB2B18">
        <w:rPr>
          <w:rFonts w:cstheme="minorHAnsi"/>
        </w:rPr>
        <w:t>give it back to whoever owns the IP address.  Since, this IP is of a virtual tun0 interface, NAT will not forward it to tun0 because it does not find a recipient ( MAC address)</w:t>
      </w:r>
    </w:p>
    <w:p w14:paraId="5AF0CE9B" w14:textId="53157F65" w:rsidR="000D003D" w:rsidRPr="00BB2B18" w:rsidRDefault="000D003D" w:rsidP="00BB2B18">
      <w:pPr>
        <w:pStyle w:val="ListParagraph"/>
        <w:numPr>
          <w:ilvl w:val="0"/>
          <w:numId w:val="27"/>
        </w:numPr>
        <w:jc w:val="both"/>
        <w:rPr>
          <w:rFonts w:cstheme="minorHAnsi"/>
        </w:rPr>
      </w:pPr>
      <w:r w:rsidRPr="00BB2B18">
        <w:rPr>
          <w:rFonts w:cstheme="minorHAnsi"/>
        </w:rPr>
        <w:t xml:space="preserve">If </w:t>
      </w:r>
      <w:r w:rsidR="001721C3">
        <w:rPr>
          <w:rFonts w:cstheme="minorHAnsi"/>
        </w:rPr>
        <w:t xml:space="preserve">NAT can be setup like </w:t>
      </w:r>
      <w:r w:rsidRPr="00BB2B18">
        <w:rPr>
          <w:rFonts w:cstheme="minorHAnsi"/>
        </w:rPr>
        <w:t>a gateway</w:t>
      </w:r>
      <w:r w:rsidR="001721C3">
        <w:rPr>
          <w:rFonts w:cstheme="minorHAnsi"/>
        </w:rPr>
        <w:t>,</w:t>
      </w:r>
      <w:r w:rsidRPr="00BB2B18">
        <w:rPr>
          <w:rFonts w:cstheme="minorHAnsi"/>
        </w:rPr>
        <w:t xml:space="preserve"> </w:t>
      </w:r>
      <w:r w:rsidR="001721C3">
        <w:rPr>
          <w:rFonts w:cstheme="minorHAnsi"/>
        </w:rPr>
        <w:t>it can</w:t>
      </w:r>
      <w:r w:rsidRPr="00BB2B18">
        <w:rPr>
          <w:rFonts w:cstheme="minorHAnsi"/>
        </w:rPr>
        <w:t xml:space="preserve"> route the packets for 192.168.53.5 to the VPN Server, which will eventually deliver the packets through the tunnel to the VPN Client. </w:t>
      </w:r>
    </w:p>
    <w:p w14:paraId="6332F4A3" w14:textId="77777777" w:rsidR="000D003D" w:rsidRPr="00BB2B18" w:rsidRDefault="000D003D" w:rsidP="00BB2B18">
      <w:pPr>
        <w:pStyle w:val="ListParagraph"/>
        <w:numPr>
          <w:ilvl w:val="0"/>
          <w:numId w:val="27"/>
        </w:numPr>
        <w:jc w:val="both"/>
        <w:rPr>
          <w:rFonts w:cstheme="minorHAnsi"/>
        </w:rPr>
      </w:pPr>
      <w:r w:rsidRPr="00BB2B18">
        <w:rPr>
          <w:rFonts w:cstheme="minorHAnsi"/>
        </w:rPr>
        <w:t xml:space="preserve">However, we have not ﬁgured out how to conﬁgure the NAT as a gateway in VirtualBox, we did come up two work-around solutions: </w:t>
      </w:r>
    </w:p>
    <w:p w14:paraId="34DFF35F" w14:textId="57C35C97" w:rsidR="000D003D" w:rsidRPr="00BB2B18" w:rsidRDefault="000D003D" w:rsidP="00BB2B18">
      <w:pPr>
        <w:pStyle w:val="ListParagraph"/>
        <w:numPr>
          <w:ilvl w:val="0"/>
          <w:numId w:val="28"/>
        </w:numPr>
        <w:jc w:val="both"/>
        <w:rPr>
          <w:rFonts w:cstheme="minorHAnsi"/>
        </w:rPr>
      </w:pPr>
      <w:r w:rsidRPr="00BB2B18">
        <w:rPr>
          <w:rFonts w:cstheme="minorHAnsi"/>
          <w:b/>
          <w:bCs/>
        </w:rPr>
        <w:t>ARP cache poisoning</w:t>
      </w:r>
      <w:r w:rsidRPr="00BB2B18">
        <w:rPr>
          <w:rFonts w:cstheme="minorHAnsi"/>
        </w:rPr>
        <w:t xml:space="preserve"> : we make NAT to believe that the MAC address of 192.168.53.5 is the VPN server’s MAC address.</w:t>
      </w:r>
    </w:p>
    <w:p w14:paraId="0E885B68" w14:textId="7B8069A3" w:rsidR="000D003D" w:rsidRPr="00BB2B18" w:rsidRDefault="000D003D" w:rsidP="00BB2B18">
      <w:pPr>
        <w:pStyle w:val="ListParagraph"/>
        <w:numPr>
          <w:ilvl w:val="0"/>
          <w:numId w:val="28"/>
        </w:numPr>
        <w:jc w:val="both"/>
        <w:rPr>
          <w:rFonts w:cstheme="minorHAnsi"/>
        </w:rPr>
      </w:pPr>
      <w:r w:rsidRPr="00BB2B18">
        <w:rPr>
          <w:rFonts w:cstheme="minorHAnsi"/>
        </w:rPr>
        <w:t xml:space="preserve">Create another NAT on server VM so all packets coming out of the Server VM will have this VM’s IP address as their source IP. </w:t>
      </w:r>
    </w:p>
    <w:p w14:paraId="20275ABB" w14:textId="77777777" w:rsidR="000D003D" w:rsidRPr="000D003D" w:rsidRDefault="000D003D" w:rsidP="000D003D">
      <w:pPr>
        <w:jc w:val="both"/>
        <w:rPr>
          <w:rFonts w:cstheme="minorHAnsi"/>
        </w:rPr>
      </w:pPr>
      <w:r w:rsidRPr="000D003D">
        <w:rPr>
          <w:rFonts w:cstheme="minorHAnsi"/>
        </w:rPr>
        <w:t>The following commands can enable the NAT on the Server VM</w:t>
      </w:r>
      <w:r>
        <w:rPr>
          <w:rFonts w:cstheme="minorHAnsi"/>
        </w:rPr>
        <w:t>:</w:t>
      </w:r>
    </w:p>
    <w:p w14:paraId="572C34EF" w14:textId="5205824E" w:rsidR="00152700" w:rsidRPr="00984963" w:rsidRDefault="00BF41A4" w:rsidP="00346903">
      <w:pPr>
        <w:spacing w:after="0"/>
        <w:jc w:val="both"/>
        <w:rPr>
          <w:rFonts w:cstheme="minorHAnsi"/>
          <w:i/>
          <w:iCs/>
        </w:rPr>
      </w:pPr>
      <w:r>
        <w:rPr>
          <w:rFonts w:cstheme="minorHAnsi"/>
          <w:i/>
          <w:iCs/>
        </w:rPr>
        <w:t xml:space="preserve">1. </w:t>
      </w:r>
      <w:r w:rsidR="00152700" w:rsidRPr="00984963">
        <w:rPr>
          <w:rFonts w:cstheme="minorHAnsi"/>
          <w:i/>
          <w:iCs/>
        </w:rPr>
        <w:t xml:space="preserve">sudo iptables -F </w:t>
      </w:r>
    </w:p>
    <w:p w14:paraId="62071724" w14:textId="75495551" w:rsidR="00152700" w:rsidRPr="00984963" w:rsidRDefault="00BF41A4" w:rsidP="00346903">
      <w:pPr>
        <w:spacing w:after="0"/>
        <w:jc w:val="both"/>
        <w:rPr>
          <w:rFonts w:cstheme="minorHAnsi"/>
          <w:i/>
          <w:iCs/>
        </w:rPr>
      </w:pPr>
      <w:r>
        <w:rPr>
          <w:rFonts w:cstheme="minorHAnsi"/>
          <w:i/>
          <w:iCs/>
        </w:rPr>
        <w:t xml:space="preserve">2. </w:t>
      </w:r>
      <w:r w:rsidR="00152700" w:rsidRPr="00984963">
        <w:rPr>
          <w:rFonts w:cstheme="minorHAnsi"/>
          <w:i/>
          <w:iCs/>
        </w:rPr>
        <w:t>sudo iptables -t nat -F</w:t>
      </w:r>
    </w:p>
    <w:p w14:paraId="3F382BE1" w14:textId="20D08962" w:rsidR="0035077D" w:rsidRPr="00984963" w:rsidRDefault="00BF41A4" w:rsidP="00346903">
      <w:pPr>
        <w:spacing w:after="0"/>
        <w:jc w:val="both"/>
        <w:rPr>
          <w:rFonts w:cstheme="minorHAnsi"/>
          <w:i/>
          <w:iCs/>
        </w:rPr>
      </w:pPr>
      <w:r>
        <w:rPr>
          <w:rFonts w:cstheme="minorHAnsi"/>
          <w:i/>
          <w:iCs/>
        </w:rPr>
        <w:t xml:space="preserve">3. </w:t>
      </w:r>
      <w:r w:rsidR="00152700" w:rsidRPr="00984963">
        <w:rPr>
          <w:rFonts w:cstheme="minorHAnsi"/>
          <w:i/>
          <w:iCs/>
        </w:rPr>
        <w:t xml:space="preserve">sudo iptables -t nat -A POSTROUTING -j MASQUERADE -o enp0s3 </w:t>
      </w:r>
    </w:p>
    <w:p w14:paraId="3004C51F" w14:textId="0123FD77" w:rsidR="00F15B18" w:rsidRPr="00931890" w:rsidRDefault="00BA37B0" w:rsidP="00170B90">
      <w:pPr>
        <w:jc w:val="both"/>
        <w:rPr>
          <w:rFonts w:cstheme="minorHAnsi"/>
          <w:b/>
          <w:bCs/>
        </w:rPr>
      </w:pPr>
      <w:r>
        <w:rPr>
          <w:noProof/>
        </w:rPr>
        <w:lastRenderedPageBreak/>
        <w:drawing>
          <wp:inline distT="0" distB="0" distL="0" distR="0" wp14:anchorId="5CBF6EA2" wp14:editId="55BF240B">
            <wp:extent cx="5943600" cy="1926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26590"/>
                    </a:xfrm>
                    <a:prstGeom prst="rect">
                      <a:avLst/>
                    </a:prstGeom>
                  </pic:spPr>
                </pic:pic>
              </a:graphicData>
            </a:graphic>
          </wp:inline>
        </w:drawing>
      </w:r>
    </w:p>
    <w:p w14:paraId="5B8E278D" w14:textId="1F82B860" w:rsidR="005572EA" w:rsidRPr="0005119C" w:rsidRDefault="005572EA" w:rsidP="005572EA">
      <w:pPr>
        <w:spacing w:after="0" w:line="240" w:lineRule="auto"/>
        <w:jc w:val="center"/>
        <w:rPr>
          <w:rFonts w:cstheme="minorHAnsi"/>
          <w:bCs/>
        </w:rPr>
      </w:pPr>
      <w:r w:rsidRPr="00EE7981">
        <w:rPr>
          <w:rFonts w:cstheme="minorHAnsi"/>
          <w:bCs/>
        </w:rPr>
        <w:t>Fig</w:t>
      </w:r>
      <w:r>
        <w:rPr>
          <w:rFonts w:cstheme="minorHAnsi"/>
          <w:bCs/>
        </w:rPr>
        <w:t xml:space="preserve">ure </w:t>
      </w:r>
      <w:r w:rsidR="0075469E">
        <w:rPr>
          <w:rFonts w:cstheme="minorHAnsi"/>
          <w:bCs/>
        </w:rPr>
        <w:t>10</w:t>
      </w:r>
      <w:r w:rsidR="005C6FBE">
        <w:rPr>
          <w:rFonts w:cstheme="minorHAnsi"/>
          <w:bCs/>
        </w:rPr>
        <w:t>. NAT setup</w:t>
      </w:r>
      <w:r w:rsidR="00E85B02">
        <w:rPr>
          <w:rFonts w:cstheme="minorHAnsi"/>
          <w:bCs/>
        </w:rPr>
        <w:t xml:space="preserve"> on server</w:t>
      </w:r>
    </w:p>
    <w:p w14:paraId="3CBF047F" w14:textId="77777777" w:rsidR="000D003D" w:rsidRDefault="000D003D" w:rsidP="000B1838">
      <w:pPr>
        <w:jc w:val="both"/>
        <w:rPr>
          <w:rFonts w:cstheme="minorHAnsi"/>
          <w:b/>
          <w:bCs/>
        </w:rPr>
      </w:pPr>
    </w:p>
    <w:p w14:paraId="2EF34D87" w14:textId="38AD7E91" w:rsidR="00170B90" w:rsidRDefault="00BA37B0" w:rsidP="000B1838">
      <w:pPr>
        <w:jc w:val="both"/>
        <w:rPr>
          <w:rFonts w:cstheme="minorHAnsi"/>
          <w:b/>
          <w:bCs/>
        </w:rPr>
      </w:pPr>
      <w:r>
        <w:rPr>
          <w:rFonts w:cstheme="minorHAnsi"/>
          <w:b/>
          <w:bCs/>
        </w:rPr>
        <w:t>Demonstration:</w:t>
      </w:r>
    </w:p>
    <w:p w14:paraId="26C777B5" w14:textId="14C73250" w:rsidR="005B761C" w:rsidRPr="00912673" w:rsidRDefault="005B761C" w:rsidP="000B1838">
      <w:pPr>
        <w:jc w:val="both"/>
        <w:rPr>
          <w:rFonts w:cstheme="minorHAnsi"/>
        </w:rPr>
      </w:pPr>
      <w:r w:rsidRPr="00912673">
        <w:rPr>
          <w:rFonts w:cstheme="minorHAnsi"/>
        </w:rPr>
        <w:t>Client machine can now access facebook.com through the tunnel established.</w:t>
      </w:r>
      <w:r w:rsidR="001721C3">
        <w:rPr>
          <w:rFonts w:cstheme="minorHAnsi"/>
        </w:rPr>
        <w:t xml:space="preserve"> We can try ping command.</w:t>
      </w:r>
    </w:p>
    <w:p w14:paraId="130B6E2A" w14:textId="708667FA" w:rsidR="00080433" w:rsidRDefault="00080433" w:rsidP="000B1838">
      <w:pPr>
        <w:jc w:val="both"/>
        <w:rPr>
          <w:rFonts w:cstheme="minorHAnsi"/>
          <w:b/>
          <w:bCs/>
        </w:rPr>
      </w:pPr>
      <w:r>
        <w:rPr>
          <w:noProof/>
        </w:rPr>
        <w:drawing>
          <wp:inline distT="0" distB="0" distL="0" distR="0" wp14:anchorId="1C49A58F" wp14:editId="219D0C77">
            <wp:extent cx="5943600" cy="45402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4972" cy="4541335"/>
                    </a:xfrm>
                    <a:prstGeom prst="rect">
                      <a:avLst/>
                    </a:prstGeom>
                  </pic:spPr>
                </pic:pic>
              </a:graphicData>
            </a:graphic>
          </wp:inline>
        </w:drawing>
      </w:r>
    </w:p>
    <w:p w14:paraId="2855EF2A" w14:textId="3E65FC6B" w:rsidR="005572EA" w:rsidRPr="0005119C" w:rsidRDefault="005572EA" w:rsidP="005572EA">
      <w:pPr>
        <w:spacing w:after="0" w:line="240" w:lineRule="auto"/>
        <w:jc w:val="center"/>
        <w:rPr>
          <w:rFonts w:cstheme="minorHAnsi"/>
          <w:bCs/>
        </w:rPr>
      </w:pPr>
      <w:r w:rsidRPr="00EE7981">
        <w:rPr>
          <w:rFonts w:cstheme="minorHAnsi"/>
          <w:bCs/>
        </w:rPr>
        <w:t>Fig</w:t>
      </w:r>
      <w:r>
        <w:rPr>
          <w:rFonts w:cstheme="minorHAnsi"/>
          <w:bCs/>
        </w:rPr>
        <w:t>ure 1</w:t>
      </w:r>
      <w:r w:rsidR="0075469E">
        <w:rPr>
          <w:rFonts w:cstheme="minorHAnsi"/>
          <w:bCs/>
        </w:rPr>
        <w:t>1</w:t>
      </w:r>
      <w:r w:rsidR="00D62CF0">
        <w:rPr>
          <w:rFonts w:cstheme="minorHAnsi"/>
          <w:bCs/>
        </w:rPr>
        <w:t>.</w:t>
      </w:r>
      <w:r w:rsidR="00F56C8B">
        <w:rPr>
          <w:rFonts w:cstheme="minorHAnsi"/>
          <w:bCs/>
        </w:rPr>
        <w:t xml:space="preserve"> </w:t>
      </w:r>
      <w:r w:rsidR="00D62CF0">
        <w:rPr>
          <w:rFonts w:cstheme="minorHAnsi"/>
          <w:bCs/>
        </w:rPr>
        <w:t>Successful ping to facebook from client</w:t>
      </w:r>
      <w:r w:rsidR="009B0562">
        <w:rPr>
          <w:rFonts w:cstheme="minorHAnsi"/>
          <w:bCs/>
        </w:rPr>
        <w:t xml:space="preserve"> bypassing firewall</w:t>
      </w:r>
    </w:p>
    <w:p w14:paraId="6F4FD5E2" w14:textId="3806AFEA" w:rsidR="00080433" w:rsidRDefault="00080433" w:rsidP="000B1838">
      <w:pPr>
        <w:jc w:val="both"/>
        <w:rPr>
          <w:rFonts w:cstheme="minorHAnsi"/>
          <w:b/>
          <w:bCs/>
        </w:rPr>
      </w:pPr>
    </w:p>
    <w:p w14:paraId="73976D49" w14:textId="1EE0C627" w:rsidR="00080433" w:rsidRDefault="00080433" w:rsidP="000B1838">
      <w:pPr>
        <w:jc w:val="both"/>
        <w:rPr>
          <w:rFonts w:cstheme="minorHAnsi"/>
          <w:b/>
          <w:bCs/>
        </w:rPr>
      </w:pPr>
      <w:r>
        <w:rPr>
          <w:noProof/>
        </w:rPr>
        <w:lastRenderedPageBreak/>
        <w:drawing>
          <wp:inline distT="0" distB="0" distL="0" distR="0" wp14:anchorId="73823642" wp14:editId="24A8DFB3">
            <wp:extent cx="5942965" cy="3686537"/>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5524" cy="3694328"/>
                    </a:xfrm>
                    <a:prstGeom prst="rect">
                      <a:avLst/>
                    </a:prstGeom>
                  </pic:spPr>
                </pic:pic>
              </a:graphicData>
            </a:graphic>
          </wp:inline>
        </w:drawing>
      </w:r>
    </w:p>
    <w:p w14:paraId="301E9991" w14:textId="40AA2E3F" w:rsidR="00517829" w:rsidRPr="005572EA" w:rsidRDefault="005572EA" w:rsidP="005572EA">
      <w:pPr>
        <w:spacing w:after="0" w:line="240" w:lineRule="auto"/>
        <w:jc w:val="center"/>
        <w:rPr>
          <w:rFonts w:cstheme="minorHAnsi"/>
          <w:bCs/>
        </w:rPr>
      </w:pPr>
      <w:r w:rsidRPr="00EE7981">
        <w:rPr>
          <w:rFonts w:cstheme="minorHAnsi"/>
          <w:bCs/>
        </w:rPr>
        <w:t>Fig</w:t>
      </w:r>
      <w:r>
        <w:rPr>
          <w:rFonts w:cstheme="minorHAnsi"/>
          <w:bCs/>
        </w:rPr>
        <w:t>ure 1</w:t>
      </w:r>
      <w:r w:rsidR="0075469E">
        <w:rPr>
          <w:rFonts w:cstheme="minorHAnsi"/>
          <w:bCs/>
        </w:rPr>
        <w:t>2.</w:t>
      </w:r>
      <w:r w:rsidR="003F32A3">
        <w:rPr>
          <w:rFonts w:cstheme="minorHAnsi"/>
          <w:bCs/>
        </w:rPr>
        <w:t xml:space="preserve"> Wireshark capture</w:t>
      </w:r>
    </w:p>
    <w:p w14:paraId="6B43DBB9" w14:textId="4717CB11" w:rsidR="00517829" w:rsidRDefault="00517829" w:rsidP="000B1838">
      <w:pPr>
        <w:jc w:val="both"/>
        <w:rPr>
          <w:rFonts w:cstheme="minorHAnsi"/>
          <w:b/>
          <w:bCs/>
        </w:rPr>
      </w:pPr>
    </w:p>
    <w:p w14:paraId="6EE05F49" w14:textId="77777777" w:rsidR="007303FD" w:rsidRDefault="007303FD" w:rsidP="000B1838">
      <w:pPr>
        <w:jc w:val="both"/>
        <w:rPr>
          <w:rFonts w:cstheme="minorHAnsi"/>
        </w:rPr>
      </w:pPr>
      <w:r w:rsidRPr="007303FD">
        <w:rPr>
          <w:rFonts w:cstheme="minorHAnsi"/>
          <w:b/>
          <w:bCs/>
        </w:rPr>
        <w:t>Observation:</w:t>
      </w:r>
    </w:p>
    <w:p w14:paraId="1A938442" w14:textId="3AAE574F" w:rsidR="007303FD" w:rsidRDefault="00254615" w:rsidP="000B1838">
      <w:pPr>
        <w:jc w:val="both"/>
        <w:rPr>
          <w:rFonts w:cstheme="minorHAnsi"/>
        </w:rPr>
      </w:pPr>
      <w:r w:rsidRPr="00254615">
        <w:rPr>
          <w:rFonts w:cstheme="minorHAnsi"/>
        </w:rPr>
        <w:t xml:space="preserve">We can observe that </w:t>
      </w:r>
      <w:r w:rsidR="007303FD">
        <w:rPr>
          <w:rFonts w:cstheme="minorHAnsi"/>
        </w:rPr>
        <w:t>the ICMP request packet from tunnel interface (192.168.53.5) is created to facebook’s IP(31.14.67.35), the tunnel writes the packet to the UDP socket which sends the packet to server machine. (10.0.2.4). The ping reply is received back on tun0 interface.Hence, ping works bypassing firewall through the created tunnel.</w:t>
      </w:r>
    </w:p>
    <w:p w14:paraId="67B951ED" w14:textId="77777777" w:rsidR="007303FD" w:rsidRPr="00254615" w:rsidRDefault="007303FD" w:rsidP="000B1838">
      <w:pPr>
        <w:jc w:val="both"/>
        <w:rPr>
          <w:rFonts w:cstheme="minorHAnsi"/>
        </w:rPr>
      </w:pPr>
    </w:p>
    <w:sectPr w:rsidR="007303FD" w:rsidRPr="00254615">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1D9E8" w14:textId="77777777" w:rsidR="00C4327B" w:rsidRDefault="00C4327B" w:rsidP="003853C1">
      <w:pPr>
        <w:spacing w:after="0" w:line="240" w:lineRule="auto"/>
      </w:pPr>
      <w:r>
        <w:separator/>
      </w:r>
    </w:p>
  </w:endnote>
  <w:endnote w:type="continuationSeparator" w:id="0">
    <w:p w14:paraId="7CBBE8FB" w14:textId="77777777" w:rsidR="00C4327B" w:rsidRDefault="00C4327B" w:rsidP="003853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229AB" w14:textId="77777777" w:rsidR="00C4327B" w:rsidRDefault="00C4327B" w:rsidP="003853C1">
      <w:pPr>
        <w:spacing w:after="0" w:line="240" w:lineRule="auto"/>
      </w:pPr>
      <w:r>
        <w:separator/>
      </w:r>
    </w:p>
  </w:footnote>
  <w:footnote w:type="continuationSeparator" w:id="0">
    <w:p w14:paraId="1DF2F431" w14:textId="77777777" w:rsidR="00C4327B" w:rsidRDefault="00C4327B" w:rsidP="003853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66944883"/>
      <w:docPartObj>
        <w:docPartGallery w:val="Page Numbers (Top of Page)"/>
        <w:docPartUnique/>
      </w:docPartObj>
    </w:sdtPr>
    <w:sdtEndPr>
      <w:rPr>
        <w:b/>
        <w:bCs/>
        <w:noProof/>
        <w:color w:val="auto"/>
        <w:spacing w:val="0"/>
      </w:rPr>
    </w:sdtEndPr>
    <w:sdtContent>
      <w:p w14:paraId="02FF9DA9" w14:textId="53271C8B" w:rsidR="00633320" w:rsidRDefault="0063332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356CE2B4" w14:textId="77777777" w:rsidR="00633320" w:rsidRDefault="006333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22199C"/>
    <w:multiLevelType w:val="hybridMultilevel"/>
    <w:tmpl w:val="7808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83527"/>
    <w:multiLevelType w:val="hybridMultilevel"/>
    <w:tmpl w:val="8CF2B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2C502C"/>
    <w:multiLevelType w:val="hybridMultilevel"/>
    <w:tmpl w:val="FC9ED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1F527A"/>
    <w:multiLevelType w:val="hybridMultilevel"/>
    <w:tmpl w:val="654A28A2"/>
    <w:lvl w:ilvl="0" w:tplc="75444C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1551C"/>
    <w:multiLevelType w:val="hybridMultilevel"/>
    <w:tmpl w:val="AE6023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C7D18"/>
    <w:multiLevelType w:val="hybridMultilevel"/>
    <w:tmpl w:val="B05E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84F2A"/>
    <w:multiLevelType w:val="hybridMultilevel"/>
    <w:tmpl w:val="FC9ED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B1007C"/>
    <w:multiLevelType w:val="hybridMultilevel"/>
    <w:tmpl w:val="8762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6E2447"/>
    <w:multiLevelType w:val="hybridMultilevel"/>
    <w:tmpl w:val="6B52C080"/>
    <w:lvl w:ilvl="0" w:tplc="04090001">
      <w:start w:val="1"/>
      <w:numFmt w:val="bullet"/>
      <w:lvlText w:val=""/>
      <w:lvlJc w:val="left"/>
      <w:pPr>
        <w:ind w:left="288" w:hanging="360"/>
      </w:pPr>
      <w:rPr>
        <w:rFonts w:ascii="Symbol" w:hAnsi="Symbol" w:hint="default"/>
      </w:rPr>
    </w:lvl>
    <w:lvl w:ilvl="1" w:tplc="04090003">
      <w:start w:val="1"/>
      <w:numFmt w:val="bullet"/>
      <w:lvlText w:val="o"/>
      <w:lvlJc w:val="left"/>
      <w:pPr>
        <w:ind w:left="1008" w:hanging="360"/>
      </w:pPr>
      <w:rPr>
        <w:rFonts w:ascii="Courier New" w:hAnsi="Courier New" w:cs="Courier New" w:hint="default"/>
      </w:rPr>
    </w:lvl>
    <w:lvl w:ilvl="2" w:tplc="04090005">
      <w:start w:val="1"/>
      <w:numFmt w:val="bullet"/>
      <w:lvlText w:val=""/>
      <w:lvlJc w:val="left"/>
      <w:pPr>
        <w:ind w:left="1728" w:hanging="360"/>
      </w:pPr>
      <w:rPr>
        <w:rFonts w:ascii="Wingdings" w:hAnsi="Wingdings" w:hint="default"/>
      </w:rPr>
    </w:lvl>
    <w:lvl w:ilvl="3" w:tplc="04090001">
      <w:start w:val="1"/>
      <w:numFmt w:val="bullet"/>
      <w:lvlText w:val=""/>
      <w:lvlJc w:val="left"/>
      <w:pPr>
        <w:ind w:left="2448" w:hanging="360"/>
      </w:pPr>
      <w:rPr>
        <w:rFonts w:ascii="Symbol" w:hAnsi="Symbol" w:hint="default"/>
      </w:rPr>
    </w:lvl>
    <w:lvl w:ilvl="4" w:tplc="04090003">
      <w:start w:val="1"/>
      <w:numFmt w:val="bullet"/>
      <w:lvlText w:val="o"/>
      <w:lvlJc w:val="left"/>
      <w:pPr>
        <w:ind w:left="3168" w:hanging="360"/>
      </w:pPr>
      <w:rPr>
        <w:rFonts w:ascii="Courier New" w:hAnsi="Courier New" w:cs="Courier New" w:hint="default"/>
      </w:rPr>
    </w:lvl>
    <w:lvl w:ilvl="5" w:tplc="04090005">
      <w:start w:val="1"/>
      <w:numFmt w:val="bullet"/>
      <w:lvlText w:val=""/>
      <w:lvlJc w:val="left"/>
      <w:pPr>
        <w:ind w:left="3888" w:hanging="360"/>
      </w:pPr>
      <w:rPr>
        <w:rFonts w:ascii="Wingdings" w:hAnsi="Wingdings" w:hint="default"/>
      </w:rPr>
    </w:lvl>
    <w:lvl w:ilvl="6" w:tplc="04090001">
      <w:start w:val="1"/>
      <w:numFmt w:val="bullet"/>
      <w:lvlText w:val=""/>
      <w:lvlJc w:val="left"/>
      <w:pPr>
        <w:ind w:left="4608" w:hanging="360"/>
      </w:pPr>
      <w:rPr>
        <w:rFonts w:ascii="Symbol" w:hAnsi="Symbol" w:hint="default"/>
      </w:rPr>
    </w:lvl>
    <w:lvl w:ilvl="7" w:tplc="04090003">
      <w:start w:val="1"/>
      <w:numFmt w:val="bullet"/>
      <w:lvlText w:val="o"/>
      <w:lvlJc w:val="left"/>
      <w:pPr>
        <w:ind w:left="5328" w:hanging="360"/>
      </w:pPr>
      <w:rPr>
        <w:rFonts w:ascii="Courier New" w:hAnsi="Courier New" w:cs="Courier New" w:hint="default"/>
      </w:rPr>
    </w:lvl>
    <w:lvl w:ilvl="8" w:tplc="04090005">
      <w:start w:val="1"/>
      <w:numFmt w:val="bullet"/>
      <w:lvlText w:val=""/>
      <w:lvlJc w:val="left"/>
      <w:pPr>
        <w:ind w:left="6048" w:hanging="360"/>
      </w:pPr>
      <w:rPr>
        <w:rFonts w:ascii="Wingdings" w:hAnsi="Wingdings" w:hint="default"/>
      </w:rPr>
    </w:lvl>
  </w:abstractNum>
  <w:abstractNum w:abstractNumId="9" w15:restartNumberingAfterBreak="0">
    <w:nsid w:val="3DB228E6"/>
    <w:multiLevelType w:val="hybridMultilevel"/>
    <w:tmpl w:val="79BED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8626AA"/>
    <w:multiLevelType w:val="hybridMultilevel"/>
    <w:tmpl w:val="0F42C9D0"/>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70" w:hanging="360"/>
      </w:pPr>
      <w:rPr>
        <w:rFonts w:ascii="Courier New" w:hAnsi="Courier New" w:cs="Courier New" w:hint="default"/>
      </w:rPr>
    </w:lvl>
    <w:lvl w:ilvl="2" w:tplc="40090005" w:tentative="1">
      <w:start w:val="1"/>
      <w:numFmt w:val="bullet"/>
      <w:lvlText w:val=""/>
      <w:lvlJc w:val="left"/>
      <w:pPr>
        <w:ind w:left="2190" w:hanging="360"/>
      </w:pPr>
      <w:rPr>
        <w:rFonts w:ascii="Wingdings" w:hAnsi="Wingdings" w:hint="default"/>
      </w:rPr>
    </w:lvl>
    <w:lvl w:ilvl="3" w:tplc="40090001" w:tentative="1">
      <w:start w:val="1"/>
      <w:numFmt w:val="bullet"/>
      <w:lvlText w:val=""/>
      <w:lvlJc w:val="left"/>
      <w:pPr>
        <w:ind w:left="2910" w:hanging="360"/>
      </w:pPr>
      <w:rPr>
        <w:rFonts w:ascii="Symbol" w:hAnsi="Symbol" w:hint="default"/>
      </w:rPr>
    </w:lvl>
    <w:lvl w:ilvl="4" w:tplc="40090003" w:tentative="1">
      <w:start w:val="1"/>
      <w:numFmt w:val="bullet"/>
      <w:lvlText w:val="o"/>
      <w:lvlJc w:val="left"/>
      <w:pPr>
        <w:ind w:left="3630" w:hanging="360"/>
      </w:pPr>
      <w:rPr>
        <w:rFonts w:ascii="Courier New" w:hAnsi="Courier New" w:cs="Courier New" w:hint="default"/>
      </w:rPr>
    </w:lvl>
    <w:lvl w:ilvl="5" w:tplc="40090005" w:tentative="1">
      <w:start w:val="1"/>
      <w:numFmt w:val="bullet"/>
      <w:lvlText w:val=""/>
      <w:lvlJc w:val="left"/>
      <w:pPr>
        <w:ind w:left="4350" w:hanging="360"/>
      </w:pPr>
      <w:rPr>
        <w:rFonts w:ascii="Wingdings" w:hAnsi="Wingdings" w:hint="default"/>
      </w:rPr>
    </w:lvl>
    <w:lvl w:ilvl="6" w:tplc="40090001" w:tentative="1">
      <w:start w:val="1"/>
      <w:numFmt w:val="bullet"/>
      <w:lvlText w:val=""/>
      <w:lvlJc w:val="left"/>
      <w:pPr>
        <w:ind w:left="5070" w:hanging="360"/>
      </w:pPr>
      <w:rPr>
        <w:rFonts w:ascii="Symbol" w:hAnsi="Symbol" w:hint="default"/>
      </w:rPr>
    </w:lvl>
    <w:lvl w:ilvl="7" w:tplc="40090003" w:tentative="1">
      <w:start w:val="1"/>
      <w:numFmt w:val="bullet"/>
      <w:lvlText w:val="o"/>
      <w:lvlJc w:val="left"/>
      <w:pPr>
        <w:ind w:left="5790" w:hanging="360"/>
      </w:pPr>
      <w:rPr>
        <w:rFonts w:ascii="Courier New" w:hAnsi="Courier New" w:cs="Courier New" w:hint="default"/>
      </w:rPr>
    </w:lvl>
    <w:lvl w:ilvl="8" w:tplc="40090005" w:tentative="1">
      <w:start w:val="1"/>
      <w:numFmt w:val="bullet"/>
      <w:lvlText w:val=""/>
      <w:lvlJc w:val="left"/>
      <w:pPr>
        <w:ind w:left="6510" w:hanging="360"/>
      </w:pPr>
      <w:rPr>
        <w:rFonts w:ascii="Wingdings" w:hAnsi="Wingdings" w:hint="default"/>
      </w:rPr>
    </w:lvl>
  </w:abstractNum>
  <w:abstractNum w:abstractNumId="11" w15:restartNumberingAfterBreak="0">
    <w:nsid w:val="4436099E"/>
    <w:multiLevelType w:val="hybridMultilevel"/>
    <w:tmpl w:val="420A0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C96070"/>
    <w:multiLevelType w:val="hybridMultilevel"/>
    <w:tmpl w:val="E23A8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51343"/>
    <w:multiLevelType w:val="hybridMultilevel"/>
    <w:tmpl w:val="26060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0C3028"/>
    <w:multiLevelType w:val="hybridMultilevel"/>
    <w:tmpl w:val="790E86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F3718A7"/>
    <w:multiLevelType w:val="hybridMultilevel"/>
    <w:tmpl w:val="CB066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522600"/>
    <w:multiLevelType w:val="hybridMultilevel"/>
    <w:tmpl w:val="15D00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E50810"/>
    <w:multiLevelType w:val="hybridMultilevel"/>
    <w:tmpl w:val="D7429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FE4332"/>
    <w:multiLevelType w:val="hybridMultilevel"/>
    <w:tmpl w:val="66763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77C4EA3"/>
    <w:multiLevelType w:val="hybridMultilevel"/>
    <w:tmpl w:val="1FE4D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B586B96"/>
    <w:multiLevelType w:val="hybridMultilevel"/>
    <w:tmpl w:val="5AE81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9B50A3"/>
    <w:multiLevelType w:val="hybridMultilevel"/>
    <w:tmpl w:val="8F5AE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457B03"/>
    <w:multiLevelType w:val="hybridMultilevel"/>
    <w:tmpl w:val="D2D4A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50B7453"/>
    <w:multiLevelType w:val="hybridMultilevel"/>
    <w:tmpl w:val="D67C0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B715E3"/>
    <w:multiLevelType w:val="hybridMultilevel"/>
    <w:tmpl w:val="D5B8A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2"/>
  </w:num>
  <w:num w:numId="4">
    <w:abstractNumId w:val="14"/>
  </w:num>
  <w:num w:numId="5">
    <w:abstractNumId w:val="23"/>
  </w:num>
  <w:num w:numId="6">
    <w:abstractNumId w:val="8"/>
  </w:num>
  <w:num w:numId="7">
    <w:abstractNumId w:val="8"/>
  </w:num>
  <w:num w:numId="8">
    <w:abstractNumId w:val="13"/>
  </w:num>
  <w:num w:numId="9">
    <w:abstractNumId w:val="21"/>
  </w:num>
  <w:num w:numId="10">
    <w:abstractNumId w:val="11"/>
  </w:num>
  <w:num w:numId="11">
    <w:abstractNumId w:val="17"/>
  </w:num>
  <w:num w:numId="12">
    <w:abstractNumId w:val="22"/>
  </w:num>
  <w:num w:numId="13">
    <w:abstractNumId w:val="2"/>
  </w:num>
  <w:num w:numId="14">
    <w:abstractNumId w:val="16"/>
  </w:num>
  <w:num w:numId="15">
    <w:abstractNumId w:val="3"/>
  </w:num>
  <w:num w:numId="16">
    <w:abstractNumId w:val="6"/>
  </w:num>
  <w:num w:numId="17">
    <w:abstractNumId w:val="7"/>
  </w:num>
  <w:num w:numId="18">
    <w:abstractNumId w:val="5"/>
  </w:num>
  <w:num w:numId="19">
    <w:abstractNumId w:val="4"/>
  </w:num>
  <w:num w:numId="20">
    <w:abstractNumId w:val="9"/>
  </w:num>
  <w:num w:numId="21">
    <w:abstractNumId w:val="1"/>
  </w:num>
  <w:num w:numId="22">
    <w:abstractNumId w:val="15"/>
  </w:num>
  <w:num w:numId="23">
    <w:abstractNumId w:val="24"/>
  </w:num>
  <w:num w:numId="24">
    <w:abstractNumId w:val="10"/>
  </w:num>
  <w:num w:numId="25">
    <w:abstractNumId w:val="18"/>
  </w:num>
  <w:num w:numId="26">
    <w:abstractNumId w:val="20"/>
  </w:num>
  <w:num w:numId="27">
    <w:abstractNumId w:val="0"/>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CE8"/>
    <w:rsid w:val="00000802"/>
    <w:rsid w:val="00000ECA"/>
    <w:rsid w:val="00002B00"/>
    <w:rsid w:val="000038DD"/>
    <w:rsid w:val="00005463"/>
    <w:rsid w:val="00007613"/>
    <w:rsid w:val="00007B45"/>
    <w:rsid w:val="00013A18"/>
    <w:rsid w:val="00022274"/>
    <w:rsid w:val="000305DD"/>
    <w:rsid w:val="00044975"/>
    <w:rsid w:val="00044C9B"/>
    <w:rsid w:val="000465A8"/>
    <w:rsid w:val="0005119C"/>
    <w:rsid w:val="000554F2"/>
    <w:rsid w:val="000574B8"/>
    <w:rsid w:val="00060116"/>
    <w:rsid w:val="0006038A"/>
    <w:rsid w:val="00066ABC"/>
    <w:rsid w:val="00077710"/>
    <w:rsid w:val="00080433"/>
    <w:rsid w:val="00083F68"/>
    <w:rsid w:val="00092949"/>
    <w:rsid w:val="000941D8"/>
    <w:rsid w:val="000A1BFB"/>
    <w:rsid w:val="000A5F92"/>
    <w:rsid w:val="000A5FB0"/>
    <w:rsid w:val="000B1838"/>
    <w:rsid w:val="000C2851"/>
    <w:rsid w:val="000C2A08"/>
    <w:rsid w:val="000C390B"/>
    <w:rsid w:val="000D003D"/>
    <w:rsid w:val="000D0566"/>
    <w:rsid w:val="000D4E25"/>
    <w:rsid w:val="000D60B9"/>
    <w:rsid w:val="000E5052"/>
    <w:rsid w:val="000E73E0"/>
    <w:rsid w:val="000F1F5F"/>
    <w:rsid w:val="000F59F2"/>
    <w:rsid w:val="0011031E"/>
    <w:rsid w:val="00110913"/>
    <w:rsid w:val="00120B02"/>
    <w:rsid w:val="00124A17"/>
    <w:rsid w:val="00131739"/>
    <w:rsid w:val="00132376"/>
    <w:rsid w:val="00133EE4"/>
    <w:rsid w:val="001363CE"/>
    <w:rsid w:val="00137DC9"/>
    <w:rsid w:val="00141C23"/>
    <w:rsid w:val="0015105E"/>
    <w:rsid w:val="00152700"/>
    <w:rsid w:val="00152D02"/>
    <w:rsid w:val="0015326D"/>
    <w:rsid w:val="00156F3D"/>
    <w:rsid w:val="001652D8"/>
    <w:rsid w:val="00170B90"/>
    <w:rsid w:val="001721C3"/>
    <w:rsid w:val="001729DB"/>
    <w:rsid w:val="00172E3A"/>
    <w:rsid w:val="0017727A"/>
    <w:rsid w:val="00177FFA"/>
    <w:rsid w:val="001835E6"/>
    <w:rsid w:val="00184252"/>
    <w:rsid w:val="001865CC"/>
    <w:rsid w:val="00186E7C"/>
    <w:rsid w:val="001A1D1F"/>
    <w:rsid w:val="001A6112"/>
    <w:rsid w:val="001B406E"/>
    <w:rsid w:val="001C19B4"/>
    <w:rsid w:val="001C3753"/>
    <w:rsid w:val="001C5849"/>
    <w:rsid w:val="001C5937"/>
    <w:rsid w:val="001D2658"/>
    <w:rsid w:val="001E410A"/>
    <w:rsid w:val="001E4248"/>
    <w:rsid w:val="001F06A9"/>
    <w:rsid w:val="002019D9"/>
    <w:rsid w:val="002038B6"/>
    <w:rsid w:val="0020542E"/>
    <w:rsid w:val="00207826"/>
    <w:rsid w:val="00214F46"/>
    <w:rsid w:val="00215657"/>
    <w:rsid w:val="0022675F"/>
    <w:rsid w:val="00226A4E"/>
    <w:rsid w:val="002324E9"/>
    <w:rsid w:val="00232BC3"/>
    <w:rsid w:val="00236A42"/>
    <w:rsid w:val="00244D41"/>
    <w:rsid w:val="00246166"/>
    <w:rsid w:val="00246E68"/>
    <w:rsid w:val="00247AE4"/>
    <w:rsid w:val="00247FA1"/>
    <w:rsid w:val="00253506"/>
    <w:rsid w:val="00254615"/>
    <w:rsid w:val="00260325"/>
    <w:rsid w:val="00264E04"/>
    <w:rsid w:val="00273C5C"/>
    <w:rsid w:val="00274206"/>
    <w:rsid w:val="00274944"/>
    <w:rsid w:val="00275247"/>
    <w:rsid w:val="00277B61"/>
    <w:rsid w:val="00282ADF"/>
    <w:rsid w:val="0028789F"/>
    <w:rsid w:val="00287BD3"/>
    <w:rsid w:val="00292CAB"/>
    <w:rsid w:val="002948FA"/>
    <w:rsid w:val="002959C9"/>
    <w:rsid w:val="00297773"/>
    <w:rsid w:val="002A11B5"/>
    <w:rsid w:val="002A22A6"/>
    <w:rsid w:val="002A2B70"/>
    <w:rsid w:val="002A40C7"/>
    <w:rsid w:val="002B06BE"/>
    <w:rsid w:val="002B5E45"/>
    <w:rsid w:val="002C3DF0"/>
    <w:rsid w:val="002C50AB"/>
    <w:rsid w:val="002D042F"/>
    <w:rsid w:val="002D26DF"/>
    <w:rsid w:val="002E1A4A"/>
    <w:rsid w:val="002E2573"/>
    <w:rsid w:val="002E5E32"/>
    <w:rsid w:val="002E6E46"/>
    <w:rsid w:val="002F30FB"/>
    <w:rsid w:val="002F49C3"/>
    <w:rsid w:val="00306507"/>
    <w:rsid w:val="003108B5"/>
    <w:rsid w:val="00315655"/>
    <w:rsid w:val="00322AD5"/>
    <w:rsid w:val="0032399F"/>
    <w:rsid w:val="00335D9D"/>
    <w:rsid w:val="00340057"/>
    <w:rsid w:val="00341AD9"/>
    <w:rsid w:val="0034339C"/>
    <w:rsid w:val="00345454"/>
    <w:rsid w:val="00346903"/>
    <w:rsid w:val="0035077D"/>
    <w:rsid w:val="00360690"/>
    <w:rsid w:val="00363A92"/>
    <w:rsid w:val="00366208"/>
    <w:rsid w:val="003705A1"/>
    <w:rsid w:val="00373AB7"/>
    <w:rsid w:val="00376C37"/>
    <w:rsid w:val="00380A4A"/>
    <w:rsid w:val="0038145E"/>
    <w:rsid w:val="00382B4F"/>
    <w:rsid w:val="003853C1"/>
    <w:rsid w:val="00390901"/>
    <w:rsid w:val="00390FC1"/>
    <w:rsid w:val="00391AE1"/>
    <w:rsid w:val="003939E8"/>
    <w:rsid w:val="003B03FA"/>
    <w:rsid w:val="003B3513"/>
    <w:rsid w:val="003B647F"/>
    <w:rsid w:val="003C4518"/>
    <w:rsid w:val="003C5FB1"/>
    <w:rsid w:val="003D62AC"/>
    <w:rsid w:val="003E3A9F"/>
    <w:rsid w:val="003E719D"/>
    <w:rsid w:val="003F32A3"/>
    <w:rsid w:val="003F4BDD"/>
    <w:rsid w:val="00401B99"/>
    <w:rsid w:val="004048E8"/>
    <w:rsid w:val="004179F6"/>
    <w:rsid w:val="0043780F"/>
    <w:rsid w:val="00441073"/>
    <w:rsid w:val="00441E16"/>
    <w:rsid w:val="004426F2"/>
    <w:rsid w:val="00447A12"/>
    <w:rsid w:val="0045170E"/>
    <w:rsid w:val="00465370"/>
    <w:rsid w:val="00467639"/>
    <w:rsid w:val="004718ED"/>
    <w:rsid w:val="00475568"/>
    <w:rsid w:val="004762CE"/>
    <w:rsid w:val="00487FA7"/>
    <w:rsid w:val="00495B19"/>
    <w:rsid w:val="004A5757"/>
    <w:rsid w:val="004B4B57"/>
    <w:rsid w:val="004B62D6"/>
    <w:rsid w:val="004C6B7D"/>
    <w:rsid w:val="004C7F7E"/>
    <w:rsid w:val="004D4FD3"/>
    <w:rsid w:val="004E76DD"/>
    <w:rsid w:val="004F0DBE"/>
    <w:rsid w:val="004F54F1"/>
    <w:rsid w:val="004F6EC7"/>
    <w:rsid w:val="004F77F3"/>
    <w:rsid w:val="00503E15"/>
    <w:rsid w:val="005107A3"/>
    <w:rsid w:val="00513CD9"/>
    <w:rsid w:val="00514EB0"/>
    <w:rsid w:val="00515603"/>
    <w:rsid w:val="00517829"/>
    <w:rsid w:val="005217F3"/>
    <w:rsid w:val="00523EC8"/>
    <w:rsid w:val="00524A58"/>
    <w:rsid w:val="005323AC"/>
    <w:rsid w:val="00534F28"/>
    <w:rsid w:val="00536CB7"/>
    <w:rsid w:val="005572EA"/>
    <w:rsid w:val="00562FCF"/>
    <w:rsid w:val="0056426A"/>
    <w:rsid w:val="005742B7"/>
    <w:rsid w:val="0057599C"/>
    <w:rsid w:val="005914C7"/>
    <w:rsid w:val="00592673"/>
    <w:rsid w:val="005959D0"/>
    <w:rsid w:val="005A0482"/>
    <w:rsid w:val="005A081E"/>
    <w:rsid w:val="005A14FD"/>
    <w:rsid w:val="005A1690"/>
    <w:rsid w:val="005A3D54"/>
    <w:rsid w:val="005A64C6"/>
    <w:rsid w:val="005B1E59"/>
    <w:rsid w:val="005B761C"/>
    <w:rsid w:val="005C1C84"/>
    <w:rsid w:val="005C383F"/>
    <w:rsid w:val="005C6B24"/>
    <w:rsid w:val="005C6FBE"/>
    <w:rsid w:val="005D41E2"/>
    <w:rsid w:val="005D7FBE"/>
    <w:rsid w:val="005E4903"/>
    <w:rsid w:val="005E7026"/>
    <w:rsid w:val="005F026E"/>
    <w:rsid w:val="005F1AC8"/>
    <w:rsid w:val="005F2384"/>
    <w:rsid w:val="005F271D"/>
    <w:rsid w:val="005F4752"/>
    <w:rsid w:val="00607785"/>
    <w:rsid w:val="006078A9"/>
    <w:rsid w:val="0062172F"/>
    <w:rsid w:val="00621C75"/>
    <w:rsid w:val="00622ECF"/>
    <w:rsid w:val="006235CB"/>
    <w:rsid w:val="00633320"/>
    <w:rsid w:val="006335D5"/>
    <w:rsid w:val="00635E3E"/>
    <w:rsid w:val="00642721"/>
    <w:rsid w:val="00643A0F"/>
    <w:rsid w:val="00647994"/>
    <w:rsid w:val="006553C4"/>
    <w:rsid w:val="00666F00"/>
    <w:rsid w:val="0066720B"/>
    <w:rsid w:val="00673D35"/>
    <w:rsid w:val="0067461E"/>
    <w:rsid w:val="006755E1"/>
    <w:rsid w:val="00676BFE"/>
    <w:rsid w:val="00677A1D"/>
    <w:rsid w:val="0069765A"/>
    <w:rsid w:val="006A052D"/>
    <w:rsid w:val="006A1517"/>
    <w:rsid w:val="006A352D"/>
    <w:rsid w:val="006B0DCA"/>
    <w:rsid w:val="006B2775"/>
    <w:rsid w:val="006B6E89"/>
    <w:rsid w:val="006C1090"/>
    <w:rsid w:val="006C2E57"/>
    <w:rsid w:val="006C3063"/>
    <w:rsid w:val="006C3CAC"/>
    <w:rsid w:val="006C554E"/>
    <w:rsid w:val="006C5674"/>
    <w:rsid w:val="006C6508"/>
    <w:rsid w:val="006E4B65"/>
    <w:rsid w:val="006F177B"/>
    <w:rsid w:val="006F467F"/>
    <w:rsid w:val="006F7135"/>
    <w:rsid w:val="0070340E"/>
    <w:rsid w:val="00703991"/>
    <w:rsid w:val="007039E6"/>
    <w:rsid w:val="0070559B"/>
    <w:rsid w:val="00712BDC"/>
    <w:rsid w:val="0071791F"/>
    <w:rsid w:val="00721E6C"/>
    <w:rsid w:val="0073015A"/>
    <w:rsid w:val="007303FD"/>
    <w:rsid w:val="007338A7"/>
    <w:rsid w:val="00733B0B"/>
    <w:rsid w:val="007425CE"/>
    <w:rsid w:val="00744DB8"/>
    <w:rsid w:val="0075469E"/>
    <w:rsid w:val="00757748"/>
    <w:rsid w:val="00761BFD"/>
    <w:rsid w:val="0076671F"/>
    <w:rsid w:val="007706EA"/>
    <w:rsid w:val="00774EF4"/>
    <w:rsid w:val="00783204"/>
    <w:rsid w:val="00786523"/>
    <w:rsid w:val="007865A2"/>
    <w:rsid w:val="007904C3"/>
    <w:rsid w:val="007929C3"/>
    <w:rsid w:val="0079678C"/>
    <w:rsid w:val="007A1356"/>
    <w:rsid w:val="007A339C"/>
    <w:rsid w:val="007A4AE1"/>
    <w:rsid w:val="007A5F87"/>
    <w:rsid w:val="007A7F9B"/>
    <w:rsid w:val="007B0B22"/>
    <w:rsid w:val="007C2F7F"/>
    <w:rsid w:val="007D0CE1"/>
    <w:rsid w:val="007D11C0"/>
    <w:rsid w:val="007D12DE"/>
    <w:rsid w:val="007D3011"/>
    <w:rsid w:val="007E0CE5"/>
    <w:rsid w:val="007E358C"/>
    <w:rsid w:val="007F0CFC"/>
    <w:rsid w:val="007F3221"/>
    <w:rsid w:val="007F4818"/>
    <w:rsid w:val="00802515"/>
    <w:rsid w:val="00803A85"/>
    <w:rsid w:val="00806ECF"/>
    <w:rsid w:val="00813E56"/>
    <w:rsid w:val="00814425"/>
    <w:rsid w:val="0081753A"/>
    <w:rsid w:val="00834D65"/>
    <w:rsid w:val="008420E3"/>
    <w:rsid w:val="0084230C"/>
    <w:rsid w:val="00851CC1"/>
    <w:rsid w:val="008522DB"/>
    <w:rsid w:val="00855681"/>
    <w:rsid w:val="0085605C"/>
    <w:rsid w:val="00862B9B"/>
    <w:rsid w:val="00865218"/>
    <w:rsid w:val="00865588"/>
    <w:rsid w:val="008667BF"/>
    <w:rsid w:val="008742AE"/>
    <w:rsid w:val="00874F35"/>
    <w:rsid w:val="00877CFF"/>
    <w:rsid w:val="00882123"/>
    <w:rsid w:val="00882B5A"/>
    <w:rsid w:val="00884651"/>
    <w:rsid w:val="00885B17"/>
    <w:rsid w:val="00890226"/>
    <w:rsid w:val="00891CDE"/>
    <w:rsid w:val="008966C2"/>
    <w:rsid w:val="008A1B2F"/>
    <w:rsid w:val="008A4E54"/>
    <w:rsid w:val="008B085C"/>
    <w:rsid w:val="008B4493"/>
    <w:rsid w:val="008C1109"/>
    <w:rsid w:val="008C13BE"/>
    <w:rsid w:val="008C3034"/>
    <w:rsid w:val="008D12B6"/>
    <w:rsid w:val="008E16B3"/>
    <w:rsid w:val="008E16D5"/>
    <w:rsid w:val="008E3317"/>
    <w:rsid w:val="008E4319"/>
    <w:rsid w:val="008E456A"/>
    <w:rsid w:val="008F3E8E"/>
    <w:rsid w:val="008F4438"/>
    <w:rsid w:val="009049E1"/>
    <w:rsid w:val="009065D1"/>
    <w:rsid w:val="00912673"/>
    <w:rsid w:val="00914651"/>
    <w:rsid w:val="009148EC"/>
    <w:rsid w:val="0091534D"/>
    <w:rsid w:val="009208BF"/>
    <w:rsid w:val="009233A1"/>
    <w:rsid w:val="00927D03"/>
    <w:rsid w:val="00931890"/>
    <w:rsid w:val="009353E5"/>
    <w:rsid w:val="00952B2C"/>
    <w:rsid w:val="00966885"/>
    <w:rsid w:val="009678EB"/>
    <w:rsid w:val="00984963"/>
    <w:rsid w:val="00987786"/>
    <w:rsid w:val="00993959"/>
    <w:rsid w:val="009959BA"/>
    <w:rsid w:val="009A1A4A"/>
    <w:rsid w:val="009A59BF"/>
    <w:rsid w:val="009B0562"/>
    <w:rsid w:val="009B1AE6"/>
    <w:rsid w:val="009B39F5"/>
    <w:rsid w:val="009C2954"/>
    <w:rsid w:val="009C34F9"/>
    <w:rsid w:val="009D408D"/>
    <w:rsid w:val="009D69A2"/>
    <w:rsid w:val="009D6A1D"/>
    <w:rsid w:val="009E675C"/>
    <w:rsid w:val="009E730A"/>
    <w:rsid w:val="009F40CE"/>
    <w:rsid w:val="009F586D"/>
    <w:rsid w:val="00A12F21"/>
    <w:rsid w:val="00A16832"/>
    <w:rsid w:val="00A17BCE"/>
    <w:rsid w:val="00A21AE5"/>
    <w:rsid w:val="00A228FB"/>
    <w:rsid w:val="00A236A5"/>
    <w:rsid w:val="00A35A9F"/>
    <w:rsid w:val="00A35DF5"/>
    <w:rsid w:val="00A433C3"/>
    <w:rsid w:val="00A46C4C"/>
    <w:rsid w:val="00A50B35"/>
    <w:rsid w:val="00A51970"/>
    <w:rsid w:val="00A53464"/>
    <w:rsid w:val="00A663C6"/>
    <w:rsid w:val="00A67F2C"/>
    <w:rsid w:val="00A71E02"/>
    <w:rsid w:val="00A74A56"/>
    <w:rsid w:val="00A76DD7"/>
    <w:rsid w:val="00A770D7"/>
    <w:rsid w:val="00A84183"/>
    <w:rsid w:val="00A91112"/>
    <w:rsid w:val="00A91A1D"/>
    <w:rsid w:val="00A923FF"/>
    <w:rsid w:val="00A92A51"/>
    <w:rsid w:val="00A976BC"/>
    <w:rsid w:val="00AA1A9F"/>
    <w:rsid w:val="00AA6BAD"/>
    <w:rsid w:val="00AA7BC8"/>
    <w:rsid w:val="00AB07B1"/>
    <w:rsid w:val="00AB1A4E"/>
    <w:rsid w:val="00AB4436"/>
    <w:rsid w:val="00AB5053"/>
    <w:rsid w:val="00AB5642"/>
    <w:rsid w:val="00AC20CC"/>
    <w:rsid w:val="00AC309A"/>
    <w:rsid w:val="00AC59BF"/>
    <w:rsid w:val="00AC6ABB"/>
    <w:rsid w:val="00AD43DE"/>
    <w:rsid w:val="00AE196E"/>
    <w:rsid w:val="00AE42ED"/>
    <w:rsid w:val="00AF0AB8"/>
    <w:rsid w:val="00AF4F98"/>
    <w:rsid w:val="00B01CE8"/>
    <w:rsid w:val="00B01F25"/>
    <w:rsid w:val="00B04F90"/>
    <w:rsid w:val="00B1010E"/>
    <w:rsid w:val="00B10C2F"/>
    <w:rsid w:val="00B15558"/>
    <w:rsid w:val="00B3334C"/>
    <w:rsid w:val="00B41649"/>
    <w:rsid w:val="00B459E6"/>
    <w:rsid w:val="00B50D33"/>
    <w:rsid w:val="00B5264D"/>
    <w:rsid w:val="00B5321A"/>
    <w:rsid w:val="00B55B74"/>
    <w:rsid w:val="00B56559"/>
    <w:rsid w:val="00B6071B"/>
    <w:rsid w:val="00B6485F"/>
    <w:rsid w:val="00B67EDB"/>
    <w:rsid w:val="00B70A57"/>
    <w:rsid w:val="00B71324"/>
    <w:rsid w:val="00B75ACC"/>
    <w:rsid w:val="00B7746F"/>
    <w:rsid w:val="00B80D3D"/>
    <w:rsid w:val="00B839BD"/>
    <w:rsid w:val="00B84DDB"/>
    <w:rsid w:val="00B851CE"/>
    <w:rsid w:val="00B90482"/>
    <w:rsid w:val="00BA37B0"/>
    <w:rsid w:val="00BB0B29"/>
    <w:rsid w:val="00BB0CFF"/>
    <w:rsid w:val="00BB1263"/>
    <w:rsid w:val="00BB2B18"/>
    <w:rsid w:val="00BC1CF6"/>
    <w:rsid w:val="00BC498C"/>
    <w:rsid w:val="00BC717A"/>
    <w:rsid w:val="00BD124F"/>
    <w:rsid w:val="00BD3BD8"/>
    <w:rsid w:val="00BD3C0F"/>
    <w:rsid w:val="00BD6941"/>
    <w:rsid w:val="00BD6CBA"/>
    <w:rsid w:val="00BE7FF3"/>
    <w:rsid w:val="00BF27D0"/>
    <w:rsid w:val="00BF41A4"/>
    <w:rsid w:val="00BF46C8"/>
    <w:rsid w:val="00BF5894"/>
    <w:rsid w:val="00C01037"/>
    <w:rsid w:val="00C038E2"/>
    <w:rsid w:val="00C03974"/>
    <w:rsid w:val="00C04D4A"/>
    <w:rsid w:val="00C05600"/>
    <w:rsid w:val="00C11637"/>
    <w:rsid w:val="00C13768"/>
    <w:rsid w:val="00C14D92"/>
    <w:rsid w:val="00C17BAF"/>
    <w:rsid w:val="00C20BF3"/>
    <w:rsid w:val="00C24BCF"/>
    <w:rsid w:val="00C25A9D"/>
    <w:rsid w:val="00C25F95"/>
    <w:rsid w:val="00C343C6"/>
    <w:rsid w:val="00C4327B"/>
    <w:rsid w:val="00C43856"/>
    <w:rsid w:val="00C45424"/>
    <w:rsid w:val="00C45AF5"/>
    <w:rsid w:val="00C47D1D"/>
    <w:rsid w:val="00C571DA"/>
    <w:rsid w:val="00C63967"/>
    <w:rsid w:val="00C72507"/>
    <w:rsid w:val="00C72AC0"/>
    <w:rsid w:val="00C80040"/>
    <w:rsid w:val="00C811EA"/>
    <w:rsid w:val="00C82668"/>
    <w:rsid w:val="00C82D77"/>
    <w:rsid w:val="00C847A1"/>
    <w:rsid w:val="00C93310"/>
    <w:rsid w:val="00CA0886"/>
    <w:rsid w:val="00CA23C6"/>
    <w:rsid w:val="00CA35D7"/>
    <w:rsid w:val="00CA481D"/>
    <w:rsid w:val="00CB12B5"/>
    <w:rsid w:val="00CB3BA3"/>
    <w:rsid w:val="00CB51F8"/>
    <w:rsid w:val="00CB6DB8"/>
    <w:rsid w:val="00CB7DBE"/>
    <w:rsid w:val="00CE3DA6"/>
    <w:rsid w:val="00CF1AAC"/>
    <w:rsid w:val="00CF2ABA"/>
    <w:rsid w:val="00D00E34"/>
    <w:rsid w:val="00D01E11"/>
    <w:rsid w:val="00D029EE"/>
    <w:rsid w:val="00D0334A"/>
    <w:rsid w:val="00D034AF"/>
    <w:rsid w:val="00D06DCD"/>
    <w:rsid w:val="00D1142F"/>
    <w:rsid w:val="00D116A1"/>
    <w:rsid w:val="00D15EA0"/>
    <w:rsid w:val="00D17358"/>
    <w:rsid w:val="00D22B93"/>
    <w:rsid w:val="00D304ED"/>
    <w:rsid w:val="00D30F6C"/>
    <w:rsid w:val="00D33CDD"/>
    <w:rsid w:val="00D404FE"/>
    <w:rsid w:val="00D42F5D"/>
    <w:rsid w:val="00D45487"/>
    <w:rsid w:val="00D4664A"/>
    <w:rsid w:val="00D46828"/>
    <w:rsid w:val="00D5377B"/>
    <w:rsid w:val="00D56E49"/>
    <w:rsid w:val="00D57E67"/>
    <w:rsid w:val="00D62CF0"/>
    <w:rsid w:val="00D7211E"/>
    <w:rsid w:val="00D72C76"/>
    <w:rsid w:val="00D73FE1"/>
    <w:rsid w:val="00D75AB5"/>
    <w:rsid w:val="00D76BE8"/>
    <w:rsid w:val="00D76CF0"/>
    <w:rsid w:val="00D8134B"/>
    <w:rsid w:val="00D83C3D"/>
    <w:rsid w:val="00D86EC2"/>
    <w:rsid w:val="00D9187E"/>
    <w:rsid w:val="00D9361B"/>
    <w:rsid w:val="00DA01D8"/>
    <w:rsid w:val="00DA136C"/>
    <w:rsid w:val="00DA2DF9"/>
    <w:rsid w:val="00DA3DD0"/>
    <w:rsid w:val="00DA7B7C"/>
    <w:rsid w:val="00DB1CF1"/>
    <w:rsid w:val="00DC7A45"/>
    <w:rsid w:val="00DD6161"/>
    <w:rsid w:val="00DD6837"/>
    <w:rsid w:val="00DE0E06"/>
    <w:rsid w:val="00DE2963"/>
    <w:rsid w:val="00DE6815"/>
    <w:rsid w:val="00DE74BA"/>
    <w:rsid w:val="00DF536C"/>
    <w:rsid w:val="00E15D2B"/>
    <w:rsid w:val="00E163A3"/>
    <w:rsid w:val="00E17A10"/>
    <w:rsid w:val="00E246AE"/>
    <w:rsid w:val="00E32C1F"/>
    <w:rsid w:val="00E34AB3"/>
    <w:rsid w:val="00E35557"/>
    <w:rsid w:val="00E41372"/>
    <w:rsid w:val="00E41C0A"/>
    <w:rsid w:val="00E41D99"/>
    <w:rsid w:val="00E430A5"/>
    <w:rsid w:val="00E43EF4"/>
    <w:rsid w:val="00E44528"/>
    <w:rsid w:val="00E44DDF"/>
    <w:rsid w:val="00E51346"/>
    <w:rsid w:val="00E54E8D"/>
    <w:rsid w:val="00E55F04"/>
    <w:rsid w:val="00E61846"/>
    <w:rsid w:val="00E61FB6"/>
    <w:rsid w:val="00E63BCA"/>
    <w:rsid w:val="00E66C76"/>
    <w:rsid w:val="00E676FA"/>
    <w:rsid w:val="00E80642"/>
    <w:rsid w:val="00E807F9"/>
    <w:rsid w:val="00E80AAF"/>
    <w:rsid w:val="00E8464C"/>
    <w:rsid w:val="00E85B02"/>
    <w:rsid w:val="00EA7B92"/>
    <w:rsid w:val="00EA7DB7"/>
    <w:rsid w:val="00EB497D"/>
    <w:rsid w:val="00EC3CED"/>
    <w:rsid w:val="00EC441B"/>
    <w:rsid w:val="00EC6041"/>
    <w:rsid w:val="00ED3C2C"/>
    <w:rsid w:val="00ED55B9"/>
    <w:rsid w:val="00ED5B67"/>
    <w:rsid w:val="00EE0989"/>
    <w:rsid w:val="00EE1BA1"/>
    <w:rsid w:val="00EE1C9C"/>
    <w:rsid w:val="00EE1F72"/>
    <w:rsid w:val="00EE7981"/>
    <w:rsid w:val="00EF503C"/>
    <w:rsid w:val="00EF6374"/>
    <w:rsid w:val="00F03743"/>
    <w:rsid w:val="00F04142"/>
    <w:rsid w:val="00F06908"/>
    <w:rsid w:val="00F11126"/>
    <w:rsid w:val="00F11F6C"/>
    <w:rsid w:val="00F13B4E"/>
    <w:rsid w:val="00F15B18"/>
    <w:rsid w:val="00F167F0"/>
    <w:rsid w:val="00F168EB"/>
    <w:rsid w:val="00F25E71"/>
    <w:rsid w:val="00F27C91"/>
    <w:rsid w:val="00F461A0"/>
    <w:rsid w:val="00F47534"/>
    <w:rsid w:val="00F50673"/>
    <w:rsid w:val="00F51DB8"/>
    <w:rsid w:val="00F54FC1"/>
    <w:rsid w:val="00F555FD"/>
    <w:rsid w:val="00F56C8B"/>
    <w:rsid w:val="00F57CAD"/>
    <w:rsid w:val="00F67C58"/>
    <w:rsid w:val="00F7093B"/>
    <w:rsid w:val="00F71AD1"/>
    <w:rsid w:val="00F77179"/>
    <w:rsid w:val="00F8191E"/>
    <w:rsid w:val="00F82C5A"/>
    <w:rsid w:val="00F87A33"/>
    <w:rsid w:val="00FA031A"/>
    <w:rsid w:val="00FA6185"/>
    <w:rsid w:val="00FB44C2"/>
    <w:rsid w:val="00FC1BBD"/>
    <w:rsid w:val="00FD23CD"/>
    <w:rsid w:val="00FD380F"/>
    <w:rsid w:val="00FD3B90"/>
    <w:rsid w:val="00FD62AA"/>
    <w:rsid w:val="00FE474F"/>
    <w:rsid w:val="00FE76FF"/>
    <w:rsid w:val="00FF3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A5D61"/>
  <w15:chartTrackingRefBased/>
  <w15:docId w15:val="{2B4F8025-55A0-42E9-B2F5-9491EC3DE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E456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718ED"/>
    <w:pPr>
      <w:spacing w:after="0" w:line="240" w:lineRule="auto"/>
    </w:pPr>
  </w:style>
  <w:style w:type="paragraph" w:styleId="ListParagraph">
    <w:name w:val="List Paragraph"/>
    <w:basedOn w:val="Normal"/>
    <w:uiPriority w:val="34"/>
    <w:qFormat/>
    <w:rsid w:val="00514EB0"/>
    <w:pPr>
      <w:ind w:left="720"/>
      <w:contextualSpacing/>
    </w:pPr>
  </w:style>
  <w:style w:type="paragraph" w:styleId="Header">
    <w:name w:val="header"/>
    <w:basedOn w:val="Normal"/>
    <w:link w:val="HeaderChar"/>
    <w:uiPriority w:val="99"/>
    <w:unhideWhenUsed/>
    <w:rsid w:val="003853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53C1"/>
  </w:style>
  <w:style w:type="paragraph" w:styleId="Footer">
    <w:name w:val="footer"/>
    <w:basedOn w:val="Normal"/>
    <w:link w:val="FooterChar"/>
    <w:uiPriority w:val="99"/>
    <w:unhideWhenUsed/>
    <w:rsid w:val="003853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53C1"/>
  </w:style>
  <w:style w:type="paragraph" w:styleId="HTMLPreformatted">
    <w:name w:val="HTML Preformatted"/>
    <w:basedOn w:val="Normal"/>
    <w:link w:val="HTMLPreformattedChar"/>
    <w:uiPriority w:val="99"/>
    <w:semiHidden/>
    <w:unhideWhenUsed/>
    <w:rsid w:val="00FC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C1BBD"/>
    <w:rPr>
      <w:rFonts w:ascii="Courier New" w:eastAsia="Times New Roman" w:hAnsi="Courier New" w:cs="Courier New"/>
      <w:sz w:val="20"/>
      <w:szCs w:val="20"/>
    </w:rPr>
  </w:style>
  <w:style w:type="character" w:styleId="Hyperlink">
    <w:name w:val="Hyperlink"/>
    <w:basedOn w:val="DefaultParagraphFont"/>
    <w:uiPriority w:val="99"/>
    <w:unhideWhenUsed/>
    <w:rsid w:val="00F71AD1"/>
    <w:rPr>
      <w:color w:val="0563C1" w:themeColor="hyperlink"/>
      <w:u w:val="single"/>
    </w:rPr>
  </w:style>
  <w:style w:type="character" w:styleId="UnresolvedMention">
    <w:name w:val="Unresolved Mention"/>
    <w:basedOn w:val="DefaultParagraphFont"/>
    <w:uiPriority w:val="99"/>
    <w:semiHidden/>
    <w:unhideWhenUsed/>
    <w:rsid w:val="00F71A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608046">
      <w:bodyDiv w:val="1"/>
      <w:marLeft w:val="0"/>
      <w:marRight w:val="0"/>
      <w:marTop w:val="0"/>
      <w:marBottom w:val="0"/>
      <w:divBdr>
        <w:top w:val="none" w:sz="0" w:space="0" w:color="auto"/>
        <w:left w:val="none" w:sz="0" w:space="0" w:color="auto"/>
        <w:bottom w:val="none" w:sz="0" w:space="0" w:color="auto"/>
        <w:right w:val="none" w:sz="0" w:space="0" w:color="auto"/>
      </w:divBdr>
    </w:div>
    <w:div w:id="309091195">
      <w:bodyDiv w:val="1"/>
      <w:marLeft w:val="0"/>
      <w:marRight w:val="0"/>
      <w:marTop w:val="0"/>
      <w:marBottom w:val="0"/>
      <w:divBdr>
        <w:top w:val="none" w:sz="0" w:space="0" w:color="auto"/>
        <w:left w:val="none" w:sz="0" w:space="0" w:color="auto"/>
        <w:bottom w:val="none" w:sz="0" w:space="0" w:color="auto"/>
        <w:right w:val="none" w:sz="0" w:space="0" w:color="auto"/>
      </w:divBdr>
    </w:div>
    <w:div w:id="346252289">
      <w:bodyDiv w:val="1"/>
      <w:marLeft w:val="0"/>
      <w:marRight w:val="0"/>
      <w:marTop w:val="0"/>
      <w:marBottom w:val="0"/>
      <w:divBdr>
        <w:top w:val="none" w:sz="0" w:space="0" w:color="auto"/>
        <w:left w:val="none" w:sz="0" w:space="0" w:color="auto"/>
        <w:bottom w:val="none" w:sz="0" w:space="0" w:color="auto"/>
        <w:right w:val="none" w:sz="0" w:space="0" w:color="auto"/>
      </w:divBdr>
    </w:div>
    <w:div w:id="500242632">
      <w:bodyDiv w:val="1"/>
      <w:marLeft w:val="0"/>
      <w:marRight w:val="0"/>
      <w:marTop w:val="0"/>
      <w:marBottom w:val="0"/>
      <w:divBdr>
        <w:top w:val="none" w:sz="0" w:space="0" w:color="auto"/>
        <w:left w:val="none" w:sz="0" w:space="0" w:color="auto"/>
        <w:bottom w:val="none" w:sz="0" w:space="0" w:color="auto"/>
        <w:right w:val="none" w:sz="0" w:space="0" w:color="auto"/>
      </w:divBdr>
    </w:div>
    <w:div w:id="594286936">
      <w:bodyDiv w:val="1"/>
      <w:marLeft w:val="0"/>
      <w:marRight w:val="0"/>
      <w:marTop w:val="0"/>
      <w:marBottom w:val="0"/>
      <w:divBdr>
        <w:top w:val="none" w:sz="0" w:space="0" w:color="auto"/>
        <w:left w:val="none" w:sz="0" w:space="0" w:color="auto"/>
        <w:bottom w:val="none" w:sz="0" w:space="0" w:color="auto"/>
        <w:right w:val="none" w:sz="0" w:space="0" w:color="auto"/>
      </w:divBdr>
    </w:div>
    <w:div w:id="703561576">
      <w:bodyDiv w:val="1"/>
      <w:marLeft w:val="0"/>
      <w:marRight w:val="0"/>
      <w:marTop w:val="0"/>
      <w:marBottom w:val="0"/>
      <w:divBdr>
        <w:top w:val="none" w:sz="0" w:space="0" w:color="auto"/>
        <w:left w:val="none" w:sz="0" w:space="0" w:color="auto"/>
        <w:bottom w:val="none" w:sz="0" w:space="0" w:color="auto"/>
        <w:right w:val="none" w:sz="0" w:space="0" w:color="auto"/>
      </w:divBdr>
    </w:div>
    <w:div w:id="809443459">
      <w:bodyDiv w:val="1"/>
      <w:marLeft w:val="0"/>
      <w:marRight w:val="0"/>
      <w:marTop w:val="0"/>
      <w:marBottom w:val="0"/>
      <w:divBdr>
        <w:top w:val="none" w:sz="0" w:space="0" w:color="auto"/>
        <w:left w:val="none" w:sz="0" w:space="0" w:color="auto"/>
        <w:bottom w:val="none" w:sz="0" w:space="0" w:color="auto"/>
        <w:right w:val="none" w:sz="0" w:space="0" w:color="auto"/>
      </w:divBdr>
    </w:div>
    <w:div w:id="943463366">
      <w:bodyDiv w:val="1"/>
      <w:marLeft w:val="0"/>
      <w:marRight w:val="0"/>
      <w:marTop w:val="0"/>
      <w:marBottom w:val="0"/>
      <w:divBdr>
        <w:top w:val="none" w:sz="0" w:space="0" w:color="auto"/>
        <w:left w:val="none" w:sz="0" w:space="0" w:color="auto"/>
        <w:bottom w:val="none" w:sz="0" w:space="0" w:color="auto"/>
        <w:right w:val="none" w:sz="0" w:space="0" w:color="auto"/>
      </w:divBdr>
    </w:div>
    <w:div w:id="1190527265">
      <w:bodyDiv w:val="1"/>
      <w:marLeft w:val="0"/>
      <w:marRight w:val="0"/>
      <w:marTop w:val="0"/>
      <w:marBottom w:val="0"/>
      <w:divBdr>
        <w:top w:val="none" w:sz="0" w:space="0" w:color="auto"/>
        <w:left w:val="none" w:sz="0" w:space="0" w:color="auto"/>
        <w:bottom w:val="none" w:sz="0" w:space="0" w:color="auto"/>
        <w:right w:val="none" w:sz="0" w:space="0" w:color="auto"/>
      </w:divBdr>
    </w:div>
    <w:div w:id="1282565926">
      <w:bodyDiv w:val="1"/>
      <w:marLeft w:val="0"/>
      <w:marRight w:val="0"/>
      <w:marTop w:val="0"/>
      <w:marBottom w:val="0"/>
      <w:divBdr>
        <w:top w:val="none" w:sz="0" w:space="0" w:color="auto"/>
        <w:left w:val="none" w:sz="0" w:space="0" w:color="auto"/>
        <w:bottom w:val="none" w:sz="0" w:space="0" w:color="auto"/>
        <w:right w:val="none" w:sz="0" w:space="0" w:color="auto"/>
      </w:divBdr>
    </w:div>
    <w:div w:id="1353652419">
      <w:bodyDiv w:val="1"/>
      <w:marLeft w:val="0"/>
      <w:marRight w:val="0"/>
      <w:marTop w:val="0"/>
      <w:marBottom w:val="0"/>
      <w:divBdr>
        <w:top w:val="none" w:sz="0" w:space="0" w:color="auto"/>
        <w:left w:val="none" w:sz="0" w:space="0" w:color="auto"/>
        <w:bottom w:val="none" w:sz="0" w:space="0" w:color="auto"/>
        <w:right w:val="none" w:sz="0" w:space="0" w:color="auto"/>
      </w:divBdr>
    </w:div>
    <w:div w:id="1469975161">
      <w:bodyDiv w:val="1"/>
      <w:marLeft w:val="0"/>
      <w:marRight w:val="0"/>
      <w:marTop w:val="0"/>
      <w:marBottom w:val="0"/>
      <w:divBdr>
        <w:top w:val="none" w:sz="0" w:space="0" w:color="auto"/>
        <w:left w:val="none" w:sz="0" w:space="0" w:color="auto"/>
        <w:bottom w:val="none" w:sz="0" w:space="0" w:color="auto"/>
        <w:right w:val="none" w:sz="0" w:space="0" w:color="auto"/>
      </w:divBdr>
    </w:div>
    <w:div w:id="1589726129">
      <w:bodyDiv w:val="1"/>
      <w:marLeft w:val="0"/>
      <w:marRight w:val="0"/>
      <w:marTop w:val="0"/>
      <w:marBottom w:val="0"/>
      <w:divBdr>
        <w:top w:val="none" w:sz="0" w:space="0" w:color="auto"/>
        <w:left w:val="none" w:sz="0" w:space="0" w:color="auto"/>
        <w:bottom w:val="none" w:sz="0" w:space="0" w:color="auto"/>
        <w:right w:val="none" w:sz="0" w:space="0" w:color="auto"/>
      </w:divBdr>
    </w:div>
    <w:div w:id="1818721870">
      <w:bodyDiv w:val="1"/>
      <w:marLeft w:val="0"/>
      <w:marRight w:val="0"/>
      <w:marTop w:val="0"/>
      <w:marBottom w:val="0"/>
      <w:divBdr>
        <w:top w:val="none" w:sz="0" w:space="0" w:color="auto"/>
        <w:left w:val="none" w:sz="0" w:space="0" w:color="auto"/>
        <w:bottom w:val="none" w:sz="0" w:space="0" w:color="auto"/>
        <w:right w:val="none" w:sz="0" w:space="0" w:color="auto"/>
      </w:divBdr>
    </w:div>
    <w:div w:id="2064325478">
      <w:bodyDiv w:val="1"/>
      <w:marLeft w:val="0"/>
      <w:marRight w:val="0"/>
      <w:marTop w:val="0"/>
      <w:marBottom w:val="0"/>
      <w:divBdr>
        <w:top w:val="none" w:sz="0" w:space="0" w:color="auto"/>
        <w:left w:val="none" w:sz="0" w:space="0" w:color="auto"/>
        <w:bottom w:val="none" w:sz="0" w:space="0" w:color="auto"/>
        <w:right w:val="none" w:sz="0" w:space="0" w:color="auto"/>
      </w:divBdr>
    </w:div>
    <w:div w:id="2090271087">
      <w:bodyDiv w:val="1"/>
      <w:marLeft w:val="0"/>
      <w:marRight w:val="0"/>
      <w:marTop w:val="0"/>
      <w:marBottom w:val="0"/>
      <w:divBdr>
        <w:top w:val="none" w:sz="0" w:space="0" w:color="auto"/>
        <w:left w:val="none" w:sz="0" w:space="0" w:color="auto"/>
        <w:bottom w:val="none" w:sz="0" w:space="0" w:color="auto"/>
        <w:right w:val="none" w:sz="0" w:space="0" w:color="auto"/>
      </w:divBdr>
    </w:div>
    <w:div w:id="2129009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ustomXml" Target="ink/ink1.xm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23T23:30:10.32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849 76,'-8'-3,"-1"1,0 1,1 0,-2 0,-16-2,17 2,-29-6,-1 2,1 2,-14 1,30 1,-21-2,-7-1,-100 4,139 0,0 1,-9 2,9-1,0 0,-8-1,-1 0,-14 3,15-2,0 0,0-1,6-1,-1 2,1 0,-12 3,12-2,-1-1,1 0,-12 0,15-2,7 0,7 0,70-4,27-6,53-4,-151 14,67-2,22 4,-72 0,0 1,2 1,-4 0,1-1,8 0,-12-2,1-1,-1 1,6 2,4 0,-1-1,0-1,21-2,-1 0,214-6,-255 6,27 0,0-3,0 0,7-2,1 3,1 0,-7 2,-1-2,1-1,8-4,-12 2,1 0,0 2,0 1,0 2,12 0,24 6,-1 3,36 10,-12-2,-16-5,102 19,-133-23,23 0,-30-4,-1 2,28 6,-46-7,1-1,0-1,0 0,0-2,67 0,-35-1,4 1,91-3,-116 1,0-1,0-1,-1-2,8-3,48-21,-11 3,-47 19,0 0,1 0,0 2,3 0,-28 7,0-1,0 0,0 0,0 0,0 0,0 0,0 0,0 0,0 0,0 0,0 0,0 0,0 0,0 0,0 0,0 0,0 0,0 0,0 0,0 0,0 0,0 0,0 0,0 0,0 0,0 0,0 0,1 0,-1 0,0 1,0-1,0 0,0 0,0 0,0 0,0 0,0 0,0 0,0 0,0 0,0 0,0 0,0 0,-7 3,-11 6,-46 16,-21 3,59-21,-1-1,0-1,0-1,-22 0,23-4,0 0,1-2,-1-1,0-1,-14-4,-12-3,-1 2,0 3,-30 1,73 3,0 1,1-1,-1-1,-7-2,4 1,0 0,-2 1,-114-16,-99 1,-151 14,233 4,134 1,0 0,0 1,0 0,-7 3,3-1,-2-1,1-1,-1-1,-9 0,-28 2,-15 4,-65-1,117-5,0 1,-15 3,-13 1,-63 3,-25-4,-52-5,166 1,1 0,0 2,-2 1,2 0,1-2,-1 0,-10 0,-202-3,222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6074</TotalTime>
  <Pages>9</Pages>
  <Words>763</Words>
  <Characters>4353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Sumadhuri Damerla</dc:creator>
  <cp:keywords/>
  <dc:description/>
  <cp:lastModifiedBy>Sumadhuri Damerla</cp:lastModifiedBy>
  <cp:revision>587</cp:revision>
  <dcterms:created xsi:type="dcterms:W3CDTF">2020-02-15T03:13:00Z</dcterms:created>
  <dcterms:modified xsi:type="dcterms:W3CDTF">2020-03-23T23:40:00Z</dcterms:modified>
</cp:coreProperties>
</file>